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705C4" w14:textId="45A529DD" w:rsidR="00270D67" w:rsidRDefault="00270D67" w:rsidP="00270D67">
      <w:pPr>
        <w:jc w:val="center"/>
      </w:pPr>
    </w:p>
    <w:p w14:paraId="49550F23" w14:textId="77777777" w:rsidR="00152B09" w:rsidRDefault="003C34D6" w:rsidP="00270D67">
      <w:pPr>
        <w:jc w:val="center"/>
      </w:pPr>
      <w:r w:rsidRPr="00F90972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8F643B0" wp14:editId="21C709DE">
                <wp:simplePos x="0" y="0"/>
                <wp:positionH relativeFrom="column">
                  <wp:posOffset>1057275</wp:posOffset>
                </wp:positionH>
                <wp:positionV relativeFrom="paragraph">
                  <wp:posOffset>10160</wp:posOffset>
                </wp:positionV>
                <wp:extent cx="3810000" cy="4108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656" w14:textId="77777777" w:rsidR="00270D67" w:rsidRPr="00CF2454" w:rsidRDefault="00270D67" w:rsidP="00270D6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</w:pPr>
                            <w:r w:rsidRPr="00CF2454">
                              <w:rPr>
                                <w:rFonts w:ascii="Franklin Gothic Medium" w:hAnsi="Franklin Gothic Medium"/>
                                <w:b/>
                                <w:sz w:val="28"/>
                                <w:szCs w:val="28"/>
                              </w:rPr>
                              <w:t>Escambia Soil and Water Conservation 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F6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25pt;margin-top:.8pt;width:300pt;height:32.3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" stroked="f">
                <v:textbox style="mso-fit-shape-to-text:t">
                  <w:txbxContent>
                    <w:p w14:paraId="32E45656" w14:textId="77777777" w:rsidR="00270D67" w:rsidRPr="00CF2454" w:rsidRDefault="00270D67" w:rsidP="00270D67">
                      <w:pPr>
                        <w:jc w:val="center"/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</w:pPr>
                      <w:r w:rsidRPr="00CF2454">
                        <w:rPr>
                          <w:rFonts w:ascii="Franklin Gothic Medium" w:hAnsi="Franklin Gothic Medium"/>
                          <w:b/>
                          <w:sz w:val="28"/>
                          <w:szCs w:val="28"/>
                        </w:rPr>
                        <w:t>Escambia Soil and Water Conservation District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D67">
        <w:t xml:space="preserve"> </w:t>
      </w:r>
    </w:p>
    <w:p w14:paraId="5F3290DF" w14:textId="77777777" w:rsidR="00270D67" w:rsidRDefault="00270D67" w:rsidP="00B02F75">
      <w:pPr>
        <w:spacing w:after="0"/>
        <w:jc w:val="center"/>
        <w:rPr>
          <w:sz w:val="20"/>
          <w:szCs w:val="20"/>
        </w:rPr>
      </w:pPr>
    </w:p>
    <w:p w14:paraId="31ECAF1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005539A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District Supervisors</w:t>
      </w:r>
    </w:p>
    <w:p w14:paraId="476523C5" w14:textId="77777777" w:rsidR="00B02F75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Chris Curb</w:t>
      </w:r>
      <w:r w:rsidR="00B02F75" w:rsidRPr="00820952">
        <w:rPr>
          <w:rFonts w:ascii="Cambria" w:hAnsi="Cambria"/>
          <w:sz w:val="20"/>
          <w:szCs w:val="20"/>
        </w:rPr>
        <w:t xml:space="preserve">, Johnnie Odom, </w:t>
      </w:r>
      <w:r w:rsidRPr="00820952">
        <w:rPr>
          <w:rFonts w:ascii="Cambria" w:hAnsi="Cambria"/>
          <w:sz w:val="20"/>
          <w:szCs w:val="20"/>
        </w:rPr>
        <w:t xml:space="preserve">Karen Sindel, </w:t>
      </w:r>
      <w:r w:rsidR="00B02F75" w:rsidRPr="00820952">
        <w:rPr>
          <w:rFonts w:ascii="Cambria" w:hAnsi="Cambria"/>
          <w:sz w:val="20"/>
          <w:szCs w:val="20"/>
        </w:rPr>
        <w:t>Carollyn Taylor, Travis Tharp</w:t>
      </w:r>
    </w:p>
    <w:p w14:paraId="0E1A1AD4" w14:textId="77777777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A83FDD3" w14:textId="77777777" w:rsidR="00820952" w:rsidRPr="00CF2454" w:rsidRDefault="00270D67" w:rsidP="00270D67">
      <w:pPr>
        <w:spacing w:after="0"/>
        <w:jc w:val="center"/>
        <w:rPr>
          <w:rFonts w:ascii="Franklin Gothic Medium" w:hAnsi="Franklin Gothic Medium"/>
          <w:sz w:val="20"/>
          <w:szCs w:val="20"/>
        </w:rPr>
      </w:pPr>
      <w:r w:rsidRPr="00CF2454">
        <w:rPr>
          <w:rFonts w:ascii="Franklin Gothic Medium" w:hAnsi="Franklin Gothic Medium"/>
          <w:sz w:val="20"/>
          <w:szCs w:val="20"/>
        </w:rPr>
        <w:t xml:space="preserve">ESWCD </w:t>
      </w:r>
    </w:p>
    <w:p w14:paraId="54AD5414" w14:textId="3D3AD41F" w:rsidR="00B02F75" w:rsidRPr="00820952" w:rsidRDefault="009B4705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Special Meeting Called</w:t>
      </w:r>
    </w:p>
    <w:p w14:paraId="187F6799" w14:textId="5CD0E13A" w:rsidR="00270D67" w:rsidRDefault="009B4705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239 N Spring Street</w:t>
      </w:r>
    </w:p>
    <w:p w14:paraId="7BEEBF25" w14:textId="1C271591" w:rsidR="00842BB3" w:rsidRPr="00820952" w:rsidRDefault="009B4705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1:00pm – 2:00pm</w:t>
      </w:r>
    </w:p>
    <w:p w14:paraId="6AB6145F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1D353C1E" w14:textId="77777777" w:rsidR="004A09AF" w:rsidRDefault="004A09AF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B7F8DE8" w14:textId="3B729956" w:rsidR="003A11EC" w:rsidRPr="00820952" w:rsidRDefault="009B4705" w:rsidP="00270D67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April 5</w:t>
      </w:r>
      <w:r w:rsidR="006B40FA">
        <w:rPr>
          <w:rFonts w:ascii="Cambria" w:hAnsi="Cambria"/>
          <w:sz w:val="20"/>
          <w:szCs w:val="20"/>
        </w:rPr>
        <w:t>, 2025</w:t>
      </w:r>
    </w:p>
    <w:p w14:paraId="2BC288D3" w14:textId="77777777" w:rsidR="003A11EC" w:rsidRDefault="003A11EC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0640184" w14:textId="6107DD58" w:rsidR="00B02F75" w:rsidRPr="00820952" w:rsidRDefault="00B02F75" w:rsidP="00270D67">
      <w:pPr>
        <w:spacing w:after="0"/>
        <w:jc w:val="center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Agenda</w:t>
      </w:r>
    </w:p>
    <w:p w14:paraId="379AF667" w14:textId="77777777" w:rsidR="00270D67" w:rsidRPr="00820952" w:rsidRDefault="00270D67" w:rsidP="00270D67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F540D96" w14:textId="77777777" w:rsidR="004A09AF" w:rsidRDefault="004A09AF" w:rsidP="00270D67">
      <w:pPr>
        <w:spacing w:after="0"/>
        <w:rPr>
          <w:rFonts w:ascii="Cambria" w:hAnsi="Cambria"/>
          <w:sz w:val="20"/>
          <w:szCs w:val="20"/>
        </w:rPr>
      </w:pPr>
    </w:p>
    <w:p w14:paraId="2D605796" w14:textId="77777777" w:rsidR="003A11EC" w:rsidRDefault="003A11EC" w:rsidP="00270D67">
      <w:pPr>
        <w:spacing w:after="0"/>
        <w:rPr>
          <w:rFonts w:ascii="Cambria" w:hAnsi="Cambria"/>
          <w:sz w:val="20"/>
          <w:szCs w:val="20"/>
        </w:rPr>
      </w:pPr>
    </w:p>
    <w:p w14:paraId="4EEB91E7" w14:textId="1E470440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r w:rsidRPr="00820952">
        <w:rPr>
          <w:rFonts w:ascii="Cambria" w:hAnsi="Cambria"/>
          <w:sz w:val="20"/>
          <w:szCs w:val="20"/>
        </w:rPr>
        <w:t>Call to Order</w:t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ab/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</w:p>
    <w:p w14:paraId="44147428" w14:textId="5EDFBBAF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  <w:r w:rsidRPr="00820952">
        <w:rPr>
          <w:rFonts w:ascii="Cambria" w:hAnsi="Cambria"/>
          <w:sz w:val="20"/>
          <w:szCs w:val="20"/>
        </w:rPr>
        <w:t>Acknowledgment of Public Notice</w:t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Pr="00820952">
        <w:rPr>
          <w:rFonts w:ascii="Cambria" w:hAnsi="Cambria"/>
          <w:sz w:val="20"/>
          <w:szCs w:val="20"/>
        </w:rPr>
        <w:tab/>
      </w:r>
      <w:r w:rsidR="00090A3F">
        <w:rPr>
          <w:rFonts w:ascii="Cambria" w:hAnsi="Cambria"/>
          <w:sz w:val="20"/>
          <w:szCs w:val="20"/>
        </w:rPr>
        <w:t>M</w:t>
      </w:r>
      <w:r w:rsidR="00E07839">
        <w:rPr>
          <w:rFonts w:ascii="Cambria" w:hAnsi="Cambria"/>
          <w:sz w:val="20"/>
          <w:szCs w:val="20"/>
        </w:rPr>
        <w:t>s. Carollyn Taylor</w:t>
      </w:r>
      <w:r w:rsidR="00CE5813" w:rsidRPr="00820952">
        <w:rPr>
          <w:rFonts w:ascii="Cambria" w:hAnsi="Cambria"/>
          <w:sz w:val="20"/>
          <w:szCs w:val="20"/>
        </w:rPr>
        <w:tab/>
      </w:r>
    </w:p>
    <w:p w14:paraId="5FB8FE77" w14:textId="77777777" w:rsidR="00B02F75" w:rsidRPr="00820952" w:rsidRDefault="00B02F75" w:rsidP="00270D67">
      <w:pPr>
        <w:spacing w:after="0"/>
        <w:rPr>
          <w:rFonts w:ascii="Cambria" w:hAnsi="Cambria"/>
          <w:sz w:val="20"/>
          <w:szCs w:val="20"/>
        </w:rPr>
      </w:pPr>
    </w:p>
    <w:p w14:paraId="09072A93" w14:textId="02BD0E1F" w:rsidR="004A09AF" w:rsidRDefault="004A09AF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480BE58B" w14:textId="77777777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</w:p>
    <w:p w14:paraId="29D378B4" w14:textId="02407F02" w:rsidR="003A11EC" w:rsidRDefault="003A11EC" w:rsidP="00605845">
      <w:pPr>
        <w:spacing w:after="0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Discussion Items</w:t>
      </w:r>
    </w:p>
    <w:p w14:paraId="3501FA51" w14:textId="55EC32C4" w:rsidR="009B4705" w:rsidRDefault="009B4705" w:rsidP="00CF2454">
      <w:pPr>
        <w:spacing w:after="0"/>
        <w:rPr>
          <w:rFonts w:ascii="Cambria" w:hAnsi="Cambria"/>
          <w:sz w:val="20"/>
          <w:szCs w:val="20"/>
        </w:rPr>
      </w:pPr>
    </w:p>
    <w:p w14:paraId="3FF53A24" w14:textId="0B78EBCF" w:rsidR="006B40FA" w:rsidRDefault="008C65DC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HB 973</w:t>
      </w:r>
      <w:r w:rsidR="009B4705">
        <w:rPr>
          <w:rFonts w:ascii="Cambria" w:hAnsi="Cambria"/>
          <w:sz w:val="20"/>
          <w:szCs w:val="20"/>
        </w:rPr>
        <w:t xml:space="preserve"> – Session being held in Tallahassee FL on Monday April 7, 2025</w:t>
      </w:r>
    </w:p>
    <w:p w14:paraId="27D523B8" w14:textId="01CAF740" w:rsidR="009B4705" w:rsidRDefault="009B4705" w:rsidP="00CF2454">
      <w:pPr>
        <w:spacing w:after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</w:t>
      </w:r>
      <w:r w:rsidR="008C65DC">
        <w:rPr>
          <w:rFonts w:ascii="Cambria" w:hAnsi="Cambria"/>
          <w:sz w:val="20"/>
          <w:szCs w:val="20"/>
        </w:rPr>
        <w:t xml:space="preserve"> Billed has been </w:t>
      </w:r>
      <w:r>
        <w:rPr>
          <w:rFonts w:ascii="Cambria" w:hAnsi="Cambria"/>
          <w:sz w:val="20"/>
          <w:szCs w:val="20"/>
        </w:rPr>
        <w:t>introduced to eliminate Soil and Water Conservation Districts</w:t>
      </w:r>
    </w:p>
    <w:sectPr w:rsidR="009B4705" w:rsidSect="00DD1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D419" w14:textId="77777777" w:rsidR="000402D6" w:rsidRDefault="000402D6" w:rsidP="00B20F17">
      <w:pPr>
        <w:spacing w:after="0" w:line="240" w:lineRule="auto"/>
      </w:pPr>
      <w:r>
        <w:separator/>
      </w:r>
    </w:p>
  </w:endnote>
  <w:endnote w:type="continuationSeparator" w:id="0">
    <w:p w14:paraId="41123BAE" w14:textId="77777777" w:rsidR="000402D6" w:rsidRDefault="000402D6" w:rsidP="00B2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99960" w14:textId="77777777" w:rsidR="00B20F17" w:rsidRDefault="00B20F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1023" w14:textId="77777777" w:rsidR="00B20F17" w:rsidRDefault="00B20F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CC02F" w14:textId="77777777" w:rsidR="00B20F17" w:rsidRDefault="00B20F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5E986" w14:textId="77777777" w:rsidR="000402D6" w:rsidRDefault="000402D6" w:rsidP="00B20F17">
      <w:pPr>
        <w:spacing w:after="0" w:line="240" w:lineRule="auto"/>
      </w:pPr>
      <w:r>
        <w:separator/>
      </w:r>
    </w:p>
  </w:footnote>
  <w:footnote w:type="continuationSeparator" w:id="0">
    <w:p w14:paraId="540639FC" w14:textId="77777777" w:rsidR="000402D6" w:rsidRDefault="000402D6" w:rsidP="00B2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75EEF" w14:textId="77777777" w:rsidR="00B20F17" w:rsidRDefault="00B20F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3F788" w14:textId="7F03D7D1" w:rsidR="00B20F17" w:rsidRDefault="00B20F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CB22F" w14:textId="77777777" w:rsidR="00B20F17" w:rsidRDefault="00B20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010259"/>
    <w:rsid w:val="000402D6"/>
    <w:rsid w:val="0007302C"/>
    <w:rsid w:val="00090A3F"/>
    <w:rsid w:val="000E7271"/>
    <w:rsid w:val="00141982"/>
    <w:rsid w:val="00152B09"/>
    <w:rsid w:val="001554A5"/>
    <w:rsid w:val="001C2C70"/>
    <w:rsid w:val="00210CFC"/>
    <w:rsid w:val="00227337"/>
    <w:rsid w:val="002403E4"/>
    <w:rsid w:val="00270D67"/>
    <w:rsid w:val="002746E6"/>
    <w:rsid w:val="002D1458"/>
    <w:rsid w:val="003046D1"/>
    <w:rsid w:val="00382ADB"/>
    <w:rsid w:val="003A11EC"/>
    <w:rsid w:val="003A627E"/>
    <w:rsid w:val="003C34D6"/>
    <w:rsid w:val="003E7157"/>
    <w:rsid w:val="004939D9"/>
    <w:rsid w:val="0049652B"/>
    <w:rsid w:val="004A09AF"/>
    <w:rsid w:val="004B4947"/>
    <w:rsid w:val="004C5200"/>
    <w:rsid w:val="00596408"/>
    <w:rsid w:val="005B372B"/>
    <w:rsid w:val="00605845"/>
    <w:rsid w:val="00632ADE"/>
    <w:rsid w:val="00664AF9"/>
    <w:rsid w:val="00677943"/>
    <w:rsid w:val="006B1091"/>
    <w:rsid w:val="006B40FA"/>
    <w:rsid w:val="006E126A"/>
    <w:rsid w:val="006F4030"/>
    <w:rsid w:val="00723894"/>
    <w:rsid w:val="0073101A"/>
    <w:rsid w:val="0076154B"/>
    <w:rsid w:val="007F3149"/>
    <w:rsid w:val="00801F93"/>
    <w:rsid w:val="00806556"/>
    <w:rsid w:val="00820952"/>
    <w:rsid w:val="00842BB3"/>
    <w:rsid w:val="00863E94"/>
    <w:rsid w:val="008B4C1A"/>
    <w:rsid w:val="008C65DC"/>
    <w:rsid w:val="00905768"/>
    <w:rsid w:val="00944939"/>
    <w:rsid w:val="00974BB3"/>
    <w:rsid w:val="00977A9E"/>
    <w:rsid w:val="00997C62"/>
    <w:rsid w:val="009B4705"/>
    <w:rsid w:val="009D100A"/>
    <w:rsid w:val="00A24D27"/>
    <w:rsid w:val="00A42831"/>
    <w:rsid w:val="00A8189B"/>
    <w:rsid w:val="00AB6149"/>
    <w:rsid w:val="00AE0C99"/>
    <w:rsid w:val="00AF1462"/>
    <w:rsid w:val="00AF4F94"/>
    <w:rsid w:val="00B02F75"/>
    <w:rsid w:val="00B20F17"/>
    <w:rsid w:val="00B47D96"/>
    <w:rsid w:val="00BA533B"/>
    <w:rsid w:val="00BB1FA7"/>
    <w:rsid w:val="00C1108E"/>
    <w:rsid w:val="00C31ED6"/>
    <w:rsid w:val="00C800F9"/>
    <w:rsid w:val="00C86164"/>
    <w:rsid w:val="00CB1C4F"/>
    <w:rsid w:val="00CE5813"/>
    <w:rsid w:val="00CF2454"/>
    <w:rsid w:val="00CF2AA0"/>
    <w:rsid w:val="00D30433"/>
    <w:rsid w:val="00D462A7"/>
    <w:rsid w:val="00DB370B"/>
    <w:rsid w:val="00DB54DE"/>
    <w:rsid w:val="00DD128C"/>
    <w:rsid w:val="00DD4892"/>
    <w:rsid w:val="00E07839"/>
    <w:rsid w:val="00E12AEB"/>
    <w:rsid w:val="00E63F0F"/>
    <w:rsid w:val="00E71FAC"/>
    <w:rsid w:val="00E831AC"/>
    <w:rsid w:val="00ED1F8B"/>
    <w:rsid w:val="00EE5F93"/>
    <w:rsid w:val="00F1112A"/>
    <w:rsid w:val="00F30EC2"/>
    <w:rsid w:val="00F8020E"/>
    <w:rsid w:val="00F90972"/>
    <w:rsid w:val="00FE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6E543"/>
  <w15:docId w15:val="{09CA0ED7-2AA5-4A89-97A8-58C147FC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E5F9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05C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20F17"/>
  </w:style>
  <w:style w:type="paragraph" w:styleId="Footer">
    <w:name w:val="footer"/>
    <w:basedOn w:val="Normal"/>
    <w:link w:val="FooterChar"/>
    <w:rsid w:val="00B20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2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8219-689D-4E84-B298-8E9763C5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6</cp:revision>
  <cp:lastPrinted>2025-04-08T15:54:00Z</cp:lastPrinted>
  <dcterms:created xsi:type="dcterms:W3CDTF">2025-04-04T16:31:00Z</dcterms:created>
  <dcterms:modified xsi:type="dcterms:W3CDTF">2025-04-08T16:01:00Z</dcterms:modified>
</cp:coreProperties>
</file>