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5D9E" w14:textId="6C2B2C83" w:rsidR="0039686C" w:rsidRDefault="0039686C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14:paraId="5CAF51E1" w14:textId="350470B4" w:rsidR="0039686C" w:rsidRPr="0081323B" w:rsidRDefault="0081323B" w:rsidP="0081323B">
      <w:pPr>
        <w:jc w:val="center"/>
        <w:rPr>
          <w:rFonts w:ascii="Garamond" w:eastAsia="Garamond" w:hAnsi="Garamond" w:cs="Garamond"/>
          <w:b/>
          <w:i/>
          <w:sz w:val="24"/>
          <w:szCs w:val="24"/>
        </w:rPr>
      </w:pPr>
      <w:r w:rsidRPr="0081323B">
        <w:rPr>
          <w:rFonts w:ascii="Garamond" w:eastAsia="Garamond" w:hAnsi="Garamond" w:cs="Garamond"/>
          <w:b/>
          <w:sz w:val="24"/>
          <w:szCs w:val="24"/>
        </w:rPr>
        <w:t>Escambia Soil and Water Conservation District</w:t>
      </w:r>
    </w:p>
    <w:p w14:paraId="4CE516C7" w14:textId="77777777" w:rsidR="0039686C" w:rsidRDefault="002078D0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  <w:r w:rsidR="00153C7F">
        <w:rPr>
          <w:rFonts w:ascii="Cambria" w:eastAsia="Cambria" w:hAnsi="Cambria" w:cs="Cambria"/>
          <w:b/>
        </w:rPr>
        <w:t>BOARD OF SUPERVISORS' WORKSHOP MINUTES</w:t>
      </w:r>
    </w:p>
    <w:p w14:paraId="0BA7BBAB" w14:textId="77777777" w:rsidR="0039686C" w:rsidRDefault="00153C7F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May 2, 2024</w:t>
      </w:r>
    </w:p>
    <w:p w14:paraId="3CD74DC3" w14:textId="77777777" w:rsidR="0039686C" w:rsidRDefault="00153C7F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Pensacola Library </w:t>
      </w:r>
    </w:p>
    <w:p w14:paraId="2ACF05FC" w14:textId="77777777" w:rsidR="0039686C" w:rsidRDefault="00153C7F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219 N Spring St </w:t>
      </w:r>
      <w:r w:rsidR="002078D0">
        <w:rPr>
          <w:rFonts w:ascii="Cambria" w:eastAsia="Cambria" w:hAnsi="Cambria" w:cs="Cambria"/>
          <w:b/>
        </w:rPr>
        <w:t xml:space="preserve">- </w:t>
      </w:r>
      <w:r>
        <w:rPr>
          <w:rFonts w:ascii="Cambria" w:eastAsia="Cambria" w:hAnsi="Cambria" w:cs="Cambria"/>
          <w:b/>
        </w:rPr>
        <w:t>Pensacola, FL</w:t>
      </w:r>
    </w:p>
    <w:p w14:paraId="63256DB6" w14:textId="77777777" w:rsidR="0039686C" w:rsidRDefault="00153C7F" w:rsidP="002078D0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3:00PM-5:00PM </w:t>
      </w:r>
    </w:p>
    <w:p w14:paraId="2DEEBECD" w14:textId="77777777" w:rsidR="0039686C" w:rsidRDefault="0039686C">
      <w:pPr>
        <w:spacing w:after="0" w:line="240" w:lineRule="auto"/>
        <w:rPr>
          <w:rFonts w:ascii="Cambria" w:eastAsia="Cambria" w:hAnsi="Cambria" w:cs="Cambria"/>
          <w:b/>
        </w:rPr>
      </w:pPr>
    </w:p>
    <w:p w14:paraId="3B1A9697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Board Members in Attendance</w:t>
      </w:r>
    </w:p>
    <w:p w14:paraId="060FE9B6" w14:textId="77777777" w:rsidR="0039686C" w:rsidRDefault="002078D0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Mr. Travis Tharp, Chair; </w:t>
      </w:r>
      <w:r w:rsidR="00153C7F">
        <w:rPr>
          <w:rFonts w:ascii="Cambria" w:eastAsia="Cambria" w:hAnsi="Cambria" w:cs="Cambria"/>
          <w:sz w:val="20"/>
          <w:szCs w:val="20"/>
        </w:rPr>
        <w:t xml:space="preserve">Mr. Johnnie Odom, Vice-Chair; </w:t>
      </w:r>
      <w:r>
        <w:rPr>
          <w:rFonts w:ascii="Cambria" w:eastAsia="Cambria" w:hAnsi="Cambria" w:cs="Cambria"/>
          <w:sz w:val="20"/>
          <w:szCs w:val="20"/>
        </w:rPr>
        <w:t>Mrs. Carollyn Taylor, Secretary.</w:t>
      </w:r>
      <w:r w:rsidR="00153C7F">
        <w:rPr>
          <w:rFonts w:ascii="Cambria" w:eastAsia="Cambria" w:hAnsi="Cambria" w:cs="Cambria"/>
          <w:sz w:val="20"/>
          <w:szCs w:val="20"/>
        </w:rPr>
        <w:t xml:space="preserve"> </w:t>
      </w:r>
    </w:p>
    <w:p w14:paraId="2B85B034" w14:textId="77777777" w:rsidR="0039686C" w:rsidRDefault="00153C7F">
      <w:pPr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42C58080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Attendees</w:t>
      </w:r>
    </w:p>
    <w:p w14:paraId="2DDF7E86" w14:textId="77777777" w:rsidR="0039686C" w:rsidRDefault="00153C7F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N/A</w:t>
      </w:r>
    </w:p>
    <w:p w14:paraId="7205B437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</w:p>
    <w:p w14:paraId="5FDFA481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Call to Order</w:t>
      </w:r>
    </w:p>
    <w:p w14:paraId="21B6D2E4" w14:textId="77777777" w:rsidR="0039686C" w:rsidRDefault="00286BB5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Mr. Travis Tharp </w:t>
      </w:r>
      <w:r w:rsidR="00153C7F">
        <w:rPr>
          <w:rFonts w:ascii="Cambria" w:eastAsia="Cambria" w:hAnsi="Cambria" w:cs="Cambria"/>
          <w:sz w:val="20"/>
          <w:szCs w:val="20"/>
        </w:rPr>
        <w:t>called the meeting to order at: 4:12PM</w:t>
      </w:r>
      <w:r w:rsidR="002078D0">
        <w:rPr>
          <w:rFonts w:ascii="Cambria" w:eastAsia="Cambria" w:hAnsi="Cambria" w:cs="Cambria"/>
          <w:sz w:val="20"/>
          <w:szCs w:val="20"/>
        </w:rPr>
        <w:t>.</w:t>
      </w:r>
    </w:p>
    <w:p w14:paraId="7DC52920" w14:textId="77777777" w:rsidR="0039686C" w:rsidRDefault="0039686C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</w:p>
    <w:p w14:paraId="0FC7A897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Acknowledgment of Public Notice</w:t>
      </w:r>
    </w:p>
    <w:p w14:paraId="799B54FC" w14:textId="77777777" w:rsidR="0039686C" w:rsidRPr="00286BB5" w:rsidRDefault="00153C7F" w:rsidP="00286BB5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Workshop meeting posted to Soil and Water website</w:t>
      </w:r>
      <w:r w:rsidR="002078D0"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57184739" w14:textId="77777777" w:rsidR="0039686C" w:rsidRDefault="0039686C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59714353" w14:textId="77777777" w:rsidR="0039686C" w:rsidRDefault="00153C7F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Pensacola Native Plant Society Meeting:- </w:t>
      </w:r>
    </w:p>
    <w:p w14:paraId="6930BD63" w14:textId="77777777" w:rsidR="0039686C" w:rsidRDefault="00153C7F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Mr. Travis Tharp has no other updates at this time. Will discuss closer to July. </w:t>
      </w:r>
    </w:p>
    <w:p w14:paraId="0DDE70EF" w14:textId="77777777" w:rsidR="0039686C" w:rsidRDefault="0039686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99F3EDE" w14:textId="77777777" w:rsidR="0039686C" w:rsidRDefault="00153C7F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Upcoming events: Tate Rodeo </w:t>
      </w:r>
    </w:p>
    <w:p w14:paraId="5D3B8D68" w14:textId="77777777" w:rsidR="0039686C" w:rsidRDefault="00153C7F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Reminder of Tate Rodeo via Ms. Carollyn Taylor– </w:t>
      </w:r>
      <w:r w:rsidR="002078D0">
        <w:rPr>
          <w:rFonts w:ascii="Cambria" w:eastAsia="Cambria" w:hAnsi="Cambria" w:cs="Cambria"/>
          <w:sz w:val="20"/>
          <w:szCs w:val="20"/>
        </w:rPr>
        <w:t xml:space="preserve">dates May 3 &amp; 4. </w:t>
      </w:r>
    </w:p>
    <w:p w14:paraId="50ACC8EA" w14:textId="77777777" w:rsidR="0039686C" w:rsidRDefault="0039686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FA495B3" w14:textId="77777777" w:rsidR="0039686C" w:rsidRDefault="00153C7F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Upcoming Area Meeting: </w:t>
      </w:r>
    </w:p>
    <w:p w14:paraId="380F9B97" w14:textId="77777777" w:rsidR="002078D0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Upcoming area meeting in Marianna, FL offering FREE ethics training May 30, 2024. </w:t>
      </w:r>
    </w:p>
    <w:p w14:paraId="49D0C619" w14:textId="77777777" w:rsidR="0039686C" w:rsidRDefault="002078D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="00153C7F">
        <w:rPr>
          <w:rFonts w:ascii="Cambria" w:eastAsia="Cambria" w:hAnsi="Cambria" w:cs="Cambria"/>
          <w:sz w:val="20"/>
          <w:szCs w:val="20"/>
        </w:rPr>
        <w:t>Ms</w:t>
      </w:r>
      <w:r>
        <w:rPr>
          <w:rFonts w:ascii="Cambria" w:eastAsia="Cambria" w:hAnsi="Cambria" w:cs="Cambria"/>
          <w:sz w:val="20"/>
          <w:szCs w:val="20"/>
        </w:rPr>
        <w:t xml:space="preserve">. Taylor reminded the board of </w:t>
      </w:r>
      <w:r w:rsidR="00153C7F">
        <w:rPr>
          <w:rFonts w:ascii="Cambria" w:eastAsia="Cambria" w:hAnsi="Cambria" w:cs="Cambria"/>
          <w:sz w:val="20"/>
          <w:szCs w:val="20"/>
        </w:rPr>
        <w:t xml:space="preserve">the deadline to get in the form sent via email by the </w:t>
      </w:r>
      <w:r>
        <w:rPr>
          <w:rFonts w:ascii="Cambria" w:eastAsia="Cambria" w:hAnsi="Cambria" w:cs="Cambria"/>
          <w:sz w:val="20"/>
          <w:szCs w:val="20"/>
        </w:rPr>
        <w:tab/>
      </w:r>
      <w:r w:rsidR="00153C7F">
        <w:rPr>
          <w:rFonts w:ascii="Cambria" w:eastAsia="Cambria" w:hAnsi="Cambria" w:cs="Cambria"/>
          <w:sz w:val="20"/>
          <w:szCs w:val="20"/>
        </w:rPr>
        <w:t>end of business on Friday, M</w:t>
      </w:r>
      <w:r>
        <w:rPr>
          <w:rFonts w:ascii="Cambria" w:eastAsia="Cambria" w:hAnsi="Cambria" w:cs="Cambria"/>
          <w:sz w:val="20"/>
          <w:szCs w:val="20"/>
        </w:rPr>
        <w:t xml:space="preserve">ay 3, </w:t>
      </w:r>
      <w:r w:rsidR="00153C7F">
        <w:rPr>
          <w:rFonts w:ascii="Cambria" w:eastAsia="Cambria" w:hAnsi="Cambria" w:cs="Cambria"/>
          <w:sz w:val="20"/>
          <w:szCs w:val="20"/>
        </w:rPr>
        <w:t xml:space="preserve">2024. </w:t>
      </w:r>
    </w:p>
    <w:p w14:paraId="694C898B" w14:textId="77777777" w:rsidR="0039686C" w:rsidRDefault="0039686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4578E1" w14:textId="77777777" w:rsidR="0039686C" w:rsidRDefault="00153C7F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Supervisor vacancies: </w:t>
      </w:r>
    </w:p>
    <w:p w14:paraId="5C3B3258" w14:textId="77777777" w:rsidR="0039686C" w:rsidRDefault="00153C7F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No further updates at this time </w:t>
      </w:r>
    </w:p>
    <w:p w14:paraId="6607354E" w14:textId="77777777" w:rsidR="0039686C" w:rsidRDefault="0039686C">
      <w:pPr>
        <w:spacing w:after="0" w:line="240" w:lineRule="auto"/>
        <w:ind w:firstLine="720"/>
        <w:rPr>
          <w:rFonts w:ascii="Cambria" w:eastAsia="Cambria" w:hAnsi="Cambria" w:cs="Cambria"/>
          <w:sz w:val="20"/>
          <w:szCs w:val="20"/>
        </w:rPr>
      </w:pPr>
    </w:p>
    <w:p w14:paraId="3D94DB49" w14:textId="77777777" w:rsidR="002078D0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 w:rsidRPr="002078D0">
        <w:rPr>
          <w:rFonts w:ascii="Cambria" w:eastAsia="Cambria" w:hAnsi="Cambria" w:cs="Cambria"/>
          <w:b/>
          <w:sz w:val="20"/>
          <w:szCs w:val="20"/>
        </w:rPr>
        <w:t>Workshop updates</w:t>
      </w:r>
      <w:r>
        <w:rPr>
          <w:rFonts w:ascii="Cambria" w:eastAsia="Cambria" w:hAnsi="Cambria" w:cs="Cambria"/>
          <w:sz w:val="20"/>
          <w:szCs w:val="20"/>
        </w:rPr>
        <w:t xml:space="preserve">: </w:t>
      </w:r>
    </w:p>
    <w:p w14:paraId="12AD5338" w14:textId="77777777" w:rsidR="0039686C" w:rsidRDefault="002078D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="00153C7F">
        <w:rPr>
          <w:rFonts w:ascii="Cambria" w:eastAsia="Cambria" w:hAnsi="Cambria" w:cs="Cambria"/>
          <w:sz w:val="20"/>
          <w:szCs w:val="20"/>
        </w:rPr>
        <w:t xml:space="preserve">All members unanimously </w:t>
      </w:r>
      <w:r>
        <w:rPr>
          <w:rFonts w:ascii="Cambria" w:eastAsia="Cambria" w:hAnsi="Cambria" w:cs="Cambria"/>
          <w:sz w:val="20"/>
          <w:szCs w:val="20"/>
        </w:rPr>
        <w:t>acknowledged that</w:t>
      </w:r>
      <w:r w:rsidR="00153C7F">
        <w:rPr>
          <w:rFonts w:ascii="Cambria" w:eastAsia="Cambria" w:hAnsi="Cambria" w:cs="Cambria"/>
          <w:sz w:val="20"/>
          <w:szCs w:val="20"/>
        </w:rPr>
        <w:t xml:space="preserve"> there will not be a separate July Workshop, it </w:t>
      </w:r>
      <w:r>
        <w:rPr>
          <w:rFonts w:ascii="Cambria" w:eastAsia="Cambria" w:hAnsi="Cambria" w:cs="Cambria"/>
          <w:sz w:val="20"/>
          <w:szCs w:val="20"/>
        </w:rPr>
        <w:tab/>
      </w:r>
      <w:r w:rsidR="00153C7F">
        <w:rPr>
          <w:rFonts w:ascii="Cambria" w:eastAsia="Cambria" w:hAnsi="Cambria" w:cs="Cambria"/>
          <w:sz w:val="20"/>
          <w:szCs w:val="20"/>
        </w:rPr>
        <w:t xml:space="preserve">will follow the regular July meeting. </w:t>
      </w:r>
    </w:p>
    <w:p w14:paraId="1E5E3AB3" w14:textId="77777777" w:rsidR="0039686C" w:rsidRDefault="0039686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FEB713" w14:textId="77777777" w:rsidR="0039686C" w:rsidRDefault="00153C7F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New business: </w:t>
      </w:r>
    </w:p>
    <w:p w14:paraId="09C229C6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All Supervisors discussed the various articles coming out to talk about Floridians and their </w:t>
      </w:r>
      <w:r w:rsidR="002078D0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knowledge of milkweed practices. Following up on the good traction we received at the Blue </w:t>
      </w:r>
      <w:r w:rsidR="002078D0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Jacket Jamboree, we agreed to look into an “eco minute” segment per Mr. Travis Tharp, and </w:t>
      </w:r>
      <w:r w:rsidR="002078D0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Mr. Johnnie Odom mentioned a billboard and would check on specifics for </w:t>
      </w:r>
      <w:r w:rsidR="002078D0">
        <w:rPr>
          <w:rFonts w:ascii="Cambria" w:eastAsia="Cambria" w:hAnsi="Cambria" w:cs="Cambria"/>
          <w:sz w:val="20"/>
          <w:szCs w:val="20"/>
        </w:rPr>
        <w:t>nonprofit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 w:rsidR="002078D0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billboards. Further planning and follow up to come. </w:t>
      </w:r>
    </w:p>
    <w:p w14:paraId="78C94A8C" w14:textId="77777777" w:rsidR="0039686C" w:rsidRDefault="0039686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D3DD0D9" w14:textId="77777777" w:rsidR="0039686C" w:rsidRDefault="002078D0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 w:rsidR="00153C7F">
        <w:rPr>
          <w:rFonts w:ascii="Cambria" w:eastAsia="Cambria" w:hAnsi="Cambria" w:cs="Cambria"/>
          <w:sz w:val="20"/>
          <w:szCs w:val="20"/>
        </w:rPr>
        <w:t xml:space="preserve">Ms. Taylor expressed group collaboration for the mission statement at the next workshop </w:t>
      </w:r>
      <w:r>
        <w:rPr>
          <w:rFonts w:ascii="Cambria" w:eastAsia="Cambria" w:hAnsi="Cambria" w:cs="Cambria"/>
          <w:sz w:val="20"/>
          <w:szCs w:val="20"/>
        </w:rPr>
        <w:tab/>
      </w:r>
      <w:r w:rsidR="00153C7F">
        <w:rPr>
          <w:rFonts w:ascii="Cambria" w:eastAsia="Cambria" w:hAnsi="Cambria" w:cs="Cambria"/>
          <w:sz w:val="20"/>
          <w:szCs w:val="20"/>
        </w:rPr>
        <w:t xml:space="preserve">meeting. </w:t>
      </w:r>
    </w:p>
    <w:p w14:paraId="2781F591" w14:textId="77777777" w:rsidR="0039686C" w:rsidRDefault="0039686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B68242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Ms. </w:t>
      </w:r>
      <w:r w:rsidR="002078D0">
        <w:rPr>
          <w:rFonts w:ascii="Cambria" w:eastAsia="Cambria" w:hAnsi="Cambria" w:cs="Cambria"/>
          <w:sz w:val="20"/>
          <w:szCs w:val="20"/>
        </w:rPr>
        <w:t>Taylor motioned</w:t>
      </w:r>
      <w:r>
        <w:rPr>
          <w:rFonts w:ascii="Cambria" w:eastAsia="Cambria" w:hAnsi="Cambria" w:cs="Cambria"/>
          <w:sz w:val="20"/>
          <w:szCs w:val="20"/>
        </w:rPr>
        <w:t xml:space="preserve"> to </w:t>
      </w:r>
      <w:r w:rsidR="002078D0">
        <w:rPr>
          <w:rFonts w:ascii="Cambria" w:eastAsia="Cambria" w:hAnsi="Cambria" w:cs="Cambria"/>
          <w:sz w:val="20"/>
          <w:szCs w:val="20"/>
        </w:rPr>
        <w:t>adjourn. Seconded</w:t>
      </w:r>
      <w:r>
        <w:rPr>
          <w:rFonts w:ascii="Cambria" w:eastAsia="Cambria" w:hAnsi="Cambria" w:cs="Cambria"/>
          <w:sz w:val="20"/>
          <w:szCs w:val="20"/>
        </w:rPr>
        <w:t xml:space="preserve"> by Mr. Johnnie Odom.  With all in favor, the meeting adjourned at 4:43PM. </w:t>
      </w:r>
    </w:p>
    <w:p w14:paraId="57AFFBDC" w14:textId="474D8AE4" w:rsidR="0039686C" w:rsidRDefault="0039686C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4D63954" w14:textId="0A7E1791" w:rsidR="0081323B" w:rsidRDefault="0081323B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Signed Minutes on File</w:t>
      </w:r>
      <w:bookmarkStart w:id="0" w:name="_GoBack"/>
      <w:bookmarkEnd w:id="0"/>
    </w:p>
    <w:p w14:paraId="155E179E" w14:textId="77777777" w:rsidR="002078D0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_________________________________________</w:t>
      </w:r>
    </w:p>
    <w:p w14:paraId="55BCC311" w14:textId="77777777" w:rsidR="0039686C" w:rsidRDefault="00153C7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Mrs. Carollyn Taylor, Secretary</w:t>
      </w:r>
    </w:p>
    <w:sectPr w:rsidR="00396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800" w:bottom="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3601" w14:textId="77777777" w:rsidR="00153C7F" w:rsidRDefault="00153C7F">
      <w:pPr>
        <w:spacing w:after="0" w:line="240" w:lineRule="auto"/>
      </w:pPr>
      <w:r>
        <w:separator/>
      </w:r>
    </w:p>
  </w:endnote>
  <w:endnote w:type="continuationSeparator" w:id="0">
    <w:p w14:paraId="447A8660" w14:textId="77777777" w:rsidR="00153C7F" w:rsidRDefault="0015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0DE0" w14:textId="77777777" w:rsidR="0039686C" w:rsidRDefault="00396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7EB3" w14:textId="77777777" w:rsidR="0039686C" w:rsidRDefault="00396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708B9" w14:textId="77777777" w:rsidR="0039686C" w:rsidRDefault="00396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65BBA" w14:textId="77777777" w:rsidR="00153C7F" w:rsidRDefault="00153C7F">
      <w:pPr>
        <w:spacing w:after="0" w:line="240" w:lineRule="auto"/>
      </w:pPr>
      <w:r>
        <w:separator/>
      </w:r>
    </w:p>
  </w:footnote>
  <w:footnote w:type="continuationSeparator" w:id="0">
    <w:p w14:paraId="26C9C318" w14:textId="77777777" w:rsidR="00153C7F" w:rsidRDefault="00153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AF7D0" w14:textId="77777777" w:rsidR="0039686C" w:rsidRDefault="00396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B9A71" w14:textId="77777777" w:rsidR="0039686C" w:rsidRDefault="00396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C4118" w14:textId="77777777" w:rsidR="0039686C" w:rsidRDefault="00396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ahoma" w:eastAsia="Tahoma" w:hAnsi="Tahoma" w:cs="Tahoma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6C"/>
    <w:rsid w:val="00153C7F"/>
    <w:rsid w:val="002078D0"/>
    <w:rsid w:val="00286BB5"/>
    <w:rsid w:val="0039686C"/>
    <w:rsid w:val="0081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8F52"/>
  <w15:docId w15:val="{688E1A90-2C46-4653-9655-6D4B6569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cDKbFuuE8J68to/grcdY0messA==">CgMxLjA4AHIhMWRRWU93OXk1UG9xVllfU0F3bnJGUWVBSGx3aU14aFZ1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J. Williams</dc:creator>
  <cp:lastModifiedBy>Debbie J. Williams</cp:lastModifiedBy>
  <cp:revision>3</cp:revision>
  <cp:lastPrinted>2024-05-09T12:53:00Z</cp:lastPrinted>
  <dcterms:created xsi:type="dcterms:W3CDTF">2024-05-09T12:53:00Z</dcterms:created>
  <dcterms:modified xsi:type="dcterms:W3CDTF">2025-04-17T18:55:00Z</dcterms:modified>
</cp:coreProperties>
</file>