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35DB0" w14:textId="674F3C3B" w:rsidR="00B10DA3" w:rsidRDefault="00B10DA3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74ADEC5F" w14:textId="4E497A0D" w:rsidR="00B10DA3" w:rsidRPr="00FC0C6C" w:rsidRDefault="00FC0C6C" w:rsidP="00FC0C6C">
      <w:pPr>
        <w:jc w:val="center"/>
        <w:rPr>
          <w:rFonts w:ascii="Garamond" w:eastAsia="Garamond" w:hAnsi="Garamond" w:cs="Garamond"/>
          <w:b/>
          <w:i/>
          <w:sz w:val="24"/>
          <w:szCs w:val="24"/>
        </w:rPr>
      </w:pPr>
      <w:r w:rsidRPr="00FC0C6C">
        <w:rPr>
          <w:rFonts w:ascii="Garamond" w:eastAsia="Garamond" w:hAnsi="Garamond" w:cs="Garamond"/>
          <w:b/>
          <w:sz w:val="24"/>
          <w:szCs w:val="24"/>
        </w:rPr>
        <w:t xml:space="preserve">Escambia Soil and Water Conservation District </w:t>
      </w:r>
    </w:p>
    <w:p w14:paraId="7A4D82B8" w14:textId="76A831AF" w:rsidR="00B10DA3" w:rsidRDefault="00AF19D8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BOARD OF SUPERVISORS' WORK SHOP MINUTES</w:t>
      </w:r>
    </w:p>
    <w:p w14:paraId="0A9CD66A" w14:textId="77777777" w:rsidR="00B10DA3" w:rsidRDefault="00AF19D8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March 6, 2024</w:t>
      </w:r>
    </w:p>
    <w:p w14:paraId="3DDA66DE" w14:textId="2D4AC78F" w:rsidR="00B10DA3" w:rsidRDefault="00326905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Tryon Branch Library</w:t>
      </w:r>
    </w:p>
    <w:p w14:paraId="3895C62E" w14:textId="0C93E206" w:rsidR="00B10DA3" w:rsidRDefault="00326905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1200 Langley Ave </w:t>
      </w:r>
      <w:r w:rsidR="00CA2F6A">
        <w:rPr>
          <w:rFonts w:ascii="Cambria" w:eastAsia="Cambria" w:hAnsi="Cambria" w:cs="Cambria"/>
          <w:b/>
        </w:rPr>
        <w:t xml:space="preserve">- </w:t>
      </w:r>
      <w:r w:rsidR="00AF19D8">
        <w:rPr>
          <w:rFonts w:ascii="Cambria" w:eastAsia="Cambria" w:hAnsi="Cambria" w:cs="Cambria"/>
          <w:b/>
        </w:rPr>
        <w:t>Pensacola, FL</w:t>
      </w:r>
    </w:p>
    <w:p w14:paraId="3A610B9E" w14:textId="25073727" w:rsidR="00B10DA3" w:rsidRDefault="00AF19D8" w:rsidP="00CA2F6A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4:45PM-6:45PM </w:t>
      </w:r>
    </w:p>
    <w:p w14:paraId="380772FB" w14:textId="77777777" w:rsidR="00B10DA3" w:rsidRDefault="00B10DA3">
      <w:pPr>
        <w:spacing w:after="0" w:line="240" w:lineRule="auto"/>
        <w:rPr>
          <w:rFonts w:ascii="Cambria" w:eastAsia="Cambria" w:hAnsi="Cambria" w:cs="Cambria"/>
          <w:b/>
        </w:rPr>
      </w:pPr>
      <w:bookmarkStart w:id="0" w:name="_GoBack"/>
      <w:bookmarkEnd w:id="0"/>
    </w:p>
    <w:p w14:paraId="10D2E512" w14:textId="77777777" w:rsidR="00B10DA3" w:rsidRDefault="00AF19D8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Board Members in Attendance</w:t>
      </w:r>
    </w:p>
    <w:p w14:paraId="05AAADDF" w14:textId="77777777" w:rsidR="00B10DA3" w:rsidRDefault="00AF19D8">
      <w:pPr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Mr. Johnnie Odom, Vice-Chair; Mrs. Carollyn Taylor, Secretary; </w:t>
      </w:r>
    </w:p>
    <w:p w14:paraId="5C233BAA" w14:textId="7C05ABCD" w:rsidR="00B10DA3" w:rsidRDefault="00AF19D8">
      <w:pPr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14:paraId="4EB4DCAC" w14:textId="77777777" w:rsidR="00B10DA3" w:rsidRDefault="00AF19D8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Attendees</w:t>
      </w:r>
    </w:p>
    <w:p w14:paraId="0B828C41" w14:textId="77777777" w:rsidR="00B10DA3" w:rsidRDefault="00AF19D8">
      <w:pPr>
        <w:spacing w:after="0" w:line="240" w:lineRule="auto"/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N/A</w:t>
      </w:r>
    </w:p>
    <w:p w14:paraId="2A4B3DF5" w14:textId="77777777" w:rsidR="00B10DA3" w:rsidRDefault="00AF19D8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14:paraId="23949727" w14:textId="77777777" w:rsidR="00B10DA3" w:rsidRDefault="00AF19D8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Call to Order</w:t>
      </w:r>
    </w:p>
    <w:p w14:paraId="16778105" w14:textId="77777777" w:rsidR="00B10DA3" w:rsidRDefault="00AF19D8">
      <w:pPr>
        <w:spacing w:after="0" w:line="240" w:lineRule="auto"/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Mr. Johnnie Odom called the meeting to order at: 5:30PM</w:t>
      </w:r>
    </w:p>
    <w:p w14:paraId="019D6C18" w14:textId="77777777" w:rsidR="00B10DA3" w:rsidRDefault="00B10DA3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DA06C32" w14:textId="009CD8F4" w:rsidR="00B10DA3" w:rsidRDefault="00AF19D8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Acknowledgment of Public Notice</w:t>
      </w:r>
    </w:p>
    <w:p w14:paraId="3E63ABCB" w14:textId="77777777" w:rsidR="00B10DA3" w:rsidRDefault="00AF19D8">
      <w:pPr>
        <w:spacing w:after="0" w:line="240" w:lineRule="auto"/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Workshop meeting change posted to Soil and Water website </w:t>
      </w:r>
    </w:p>
    <w:p w14:paraId="10C26317" w14:textId="77777777" w:rsidR="00B10DA3" w:rsidRDefault="00B10DA3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5F21FED5" w14:textId="31AE8765" w:rsidR="00B10DA3" w:rsidRDefault="00CA2F6A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Old Business</w:t>
      </w:r>
    </w:p>
    <w:p w14:paraId="6F2801BE" w14:textId="6B24F5E2" w:rsidR="00B10DA3" w:rsidRDefault="00CA2F6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 w:rsidR="00AF19D8">
        <w:rPr>
          <w:rFonts w:ascii="Cambria" w:eastAsia="Cambria" w:hAnsi="Cambria" w:cs="Cambria"/>
          <w:sz w:val="20"/>
          <w:szCs w:val="20"/>
        </w:rPr>
        <w:t xml:space="preserve">Upcoming Blue jacket Jamboree: With just Mr. Odom and Ms. Taylor present, they touched </w:t>
      </w:r>
      <w:r>
        <w:rPr>
          <w:rFonts w:ascii="Cambria" w:eastAsia="Cambria" w:hAnsi="Cambria" w:cs="Cambria"/>
          <w:sz w:val="20"/>
          <w:szCs w:val="20"/>
        </w:rPr>
        <w:tab/>
      </w:r>
      <w:r w:rsidR="00AF19D8">
        <w:rPr>
          <w:rFonts w:ascii="Cambria" w:eastAsia="Cambria" w:hAnsi="Cambria" w:cs="Cambria"/>
          <w:sz w:val="20"/>
          <w:szCs w:val="20"/>
        </w:rPr>
        <w:t xml:space="preserve">base on old business to prepare for the upcoming Blue Jacket Jamboree. </w:t>
      </w:r>
    </w:p>
    <w:p w14:paraId="6CD7B7F4" w14:textId="77777777" w:rsidR="00B10DA3" w:rsidRDefault="00B10DA3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AB8F511" w14:textId="541C83C8" w:rsidR="00B10DA3" w:rsidRDefault="00CA2F6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 w:rsidR="00AF19D8">
        <w:rPr>
          <w:rFonts w:ascii="Cambria" w:eastAsia="Cambria" w:hAnsi="Cambria" w:cs="Cambria"/>
          <w:sz w:val="20"/>
          <w:szCs w:val="20"/>
        </w:rPr>
        <w:t xml:space="preserve">Mr. Odom confirmed that he submitted payment and advertisement for Water and Soil booth </w:t>
      </w:r>
      <w:r>
        <w:rPr>
          <w:rFonts w:ascii="Cambria" w:eastAsia="Cambria" w:hAnsi="Cambria" w:cs="Cambria"/>
          <w:sz w:val="20"/>
          <w:szCs w:val="20"/>
        </w:rPr>
        <w:tab/>
      </w:r>
      <w:r w:rsidR="00AF19D8">
        <w:rPr>
          <w:rFonts w:ascii="Cambria" w:eastAsia="Cambria" w:hAnsi="Cambria" w:cs="Cambria"/>
          <w:sz w:val="20"/>
          <w:szCs w:val="20"/>
        </w:rPr>
        <w:t xml:space="preserve">and he was able to show Ms. Taylor the graphic ad. Mr. Odom also discussed maps </w:t>
      </w:r>
      <w:r>
        <w:rPr>
          <w:rFonts w:ascii="Cambria" w:eastAsia="Cambria" w:hAnsi="Cambria" w:cs="Cambria"/>
          <w:sz w:val="20"/>
          <w:szCs w:val="20"/>
        </w:rPr>
        <w:tab/>
      </w:r>
      <w:r w:rsidR="00AF19D8">
        <w:rPr>
          <w:rFonts w:ascii="Cambria" w:eastAsia="Cambria" w:hAnsi="Cambria" w:cs="Cambria"/>
          <w:sz w:val="20"/>
          <w:szCs w:val="20"/>
        </w:rPr>
        <w:t xml:space="preserve">concentrated around the student population and mentioned we may want to use these so the </w:t>
      </w:r>
      <w:r>
        <w:rPr>
          <w:rFonts w:ascii="Cambria" w:eastAsia="Cambria" w:hAnsi="Cambria" w:cs="Cambria"/>
          <w:sz w:val="20"/>
          <w:szCs w:val="20"/>
        </w:rPr>
        <w:tab/>
      </w:r>
      <w:r w:rsidR="00AF19D8">
        <w:rPr>
          <w:rFonts w:ascii="Cambria" w:eastAsia="Cambria" w:hAnsi="Cambria" w:cs="Cambria"/>
          <w:sz w:val="20"/>
          <w:szCs w:val="20"/>
        </w:rPr>
        <w:t xml:space="preserve">students can see where they are vs. the farmland. </w:t>
      </w:r>
    </w:p>
    <w:p w14:paraId="149E5689" w14:textId="77777777" w:rsidR="00B10DA3" w:rsidRDefault="00B10DA3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96A7294" w14:textId="152B772B" w:rsidR="00B10DA3" w:rsidRDefault="00CA2F6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 w:rsidR="00AF19D8">
        <w:rPr>
          <w:rFonts w:ascii="Cambria" w:eastAsia="Cambria" w:hAnsi="Cambria" w:cs="Cambria"/>
          <w:sz w:val="20"/>
          <w:szCs w:val="20"/>
        </w:rPr>
        <w:t xml:space="preserve">Ms. Taylor mentioned that she had royal blue tablecloths, a foldable table, and would be </w:t>
      </w:r>
      <w:r>
        <w:rPr>
          <w:rFonts w:ascii="Cambria" w:eastAsia="Cambria" w:hAnsi="Cambria" w:cs="Cambria"/>
          <w:sz w:val="20"/>
          <w:szCs w:val="20"/>
        </w:rPr>
        <w:tab/>
      </w:r>
      <w:r w:rsidR="00AF19D8">
        <w:rPr>
          <w:rFonts w:ascii="Cambria" w:eastAsia="Cambria" w:hAnsi="Cambria" w:cs="Cambria"/>
          <w:sz w:val="20"/>
          <w:szCs w:val="20"/>
        </w:rPr>
        <w:t xml:space="preserve">responsible for the Milkweed display. Ms. Taylor reiterated standard professional </w:t>
      </w:r>
      <w:r>
        <w:rPr>
          <w:rFonts w:ascii="Cambria" w:eastAsia="Cambria" w:hAnsi="Cambria" w:cs="Cambria"/>
          <w:sz w:val="20"/>
          <w:szCs w:val="20"/>
        </w:rPr>
        <w:tab/>
      </w:r>
      <w:r w:rsidR="00AF19D8">
        <w:rPr>
          <w:rFonts w:ascii="Cambria" w:eastAsia="Cambria" w:hAnsi="Cambria" w:cs="Cambria"/>
          <w:sz w:val="20"/>
          <w:szCs w:val="20"/>
        </w:rPr>
        <w:t xml:space="preserve">appearance and mentioned she may do a display ie: science fair style to go along with </w:t>
      </w:r>
      <w:r>
        <w:rPr>
          <w:rFonts w:ascii="Cambria" w:eastAsia="Cambria" w:hAnsi="Cambria" w:cs="Cambria"/>
          <w:sz w:val="20"/>
          <w:szCs w:val="20"/>
        </w:rPr>
        <w:tab/>
      </w:r>
      <w:r w:rsidR="00AF19D8">
        <w:rPr>
          <w:rFonts w:ascii="Cambria" w:eastAsia="Cambria" w:hAnsi="Cambria" w:cs="Cambria"/>
          <w:sz w:val="20"/>
          <w:szCs w:val="20"/>
        </w:rPr>
        <w:t xml:space="preserve">Milkweed explanation/exhibit. Ms. Taylor and Mr. Odom mentioned Mr. Travis Tharp’s </w:t>
      </w:r>
      <w:r>
        <w:rPr>
          <w:rFonts w:ascii="Cambria" w:eastAsia="Cambria" w:hAnsi="Cambria" w:cs="Cambria"/>
          <w:sz w:val="20"/>
          <w:szCs w:val="20"/>
        </w:rPr>
        <w:tab/>
      </w:r>
      <w:r w:rsidR="00AF19D8">
        <w:rPr>
          <w:rFonts w:ascii="Cambria" w:eastAsia="Cambria" w:hAnsi="Cambria" w:cs="Cambria"/>
          <w:sz w:val="20"/>
          <w:szCs w:val="20"/>
        </w:rPr>
        <w:t xml:space="preserve">desire to do </w:t>
      </w:r>
      <w:r>
        <w:rPr>
          <w:rFonts w:ascii="Cambria" w:eastAsia="Cambria" w:hAnsi="Cambria" w:cs="Cambria"/>
          <w:sz w:val="20"/>
          <w:szCs w:val="20"/>
        </w:rPr>
        <w:t xml:space="preserve">the native plant (Bidens alba) </w:t>
      </w:r>
      <w:r w:rsidR="00AF19D8">
        <w:rPr>
          <w:rFonts w:ascii="Cambria" w:eastAsia="Cambria" w:hAnsi="Cambria" w:cs="Cambria"/>
          <w:sz w:val="20"/>
          <w:szCs w:val="20"/>
        </w:rPr>
        <w:t xml:space="preserve">as a display, to be followed up on at the next </w:t>
      </w:r>
      <w:r>
        <w:rPr>
          <w:rFonts w:ascii="Cambria" w:eastAsia="Cambria" w:hAnsi="Cambria" w:cs="Cambria"/>
          <w:sz w:val="20"/>
          <w:szCs w:val="20"/>
        </w:rPr>
        <w:tab/>
      </w:r>
      <w:r w:rsidR="00AF19D8">
        <w:rPr>
          <w:rFonts w:ascii="Cambria" w:eastAsia="Cambria" w:hAnsi="Cambria" w:cs="Cambria"/>
          <w:sz w:val="20"/>
          <w:szCs w:val="20"/>
        </w:rPr>
        <w:t xml:space="preserve">board meeting. </w:t>
      </w:r>
    </w:p>
    <w:p w14:paraId="23BA6312" w14:textId="77777777" w:rsidR="00B10DA3" w:rsidRDefault="00B10DA3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0777212" w14:textId="2C18380F" w:rsidR="00B10DA3" w:rsidRDefault="00CA2F6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Audit/M</w:t>
      </w:r>
      <w:r w:rsidR="00AF19D8">
        <w:rPr>
          <w:rFonts w:ascii="Cambria" w:eastAsia="Cambria" w:hAnsi="Cambria" w:cs="Cambria"/>
          <w:sz w:val="20"/>
          <w:szCs w:val="20"/>
        </w:rPr>
        <w:t>OU- with Mr. Tharp not being present, no new updates on a</w:t>
      </w:r>
      <w:r>
        <w:rPr>
          <w:rFonts w:ascii="Cambria" w:eastAsia="Cambria" w:hAnsi="Cambria" w:cs="Cambria"/>
          <w:sz w:val="20"/>
          <w:szCs w:val="20"/>
        </w:rPr>
        <w:t xml:space="preserve">udit. Ms. Taylor </w:t>
      </w:r>
      <w:r>
        <w:rPr>
          <w:rFonts w:ascii="Cambria" w:eastAsia="Cambria" w:hAnsi="Cambria" w:cs="Cambria"/>
          <w:sz w:val="20"/>
          <w:szCs w:val="20"/>
        </w:rPr>
        <w:tab/>
        <w:t>mentioned the M</w:t>
      </w:r>
      <w:r w:rsidR="00AF19D8">
        <w:rPr>
          <w:rFonts w:ascii="Cambria" w:eastAsia="Cambria" w:hAnsi="Cambria" w:cs="Cambria"/>
          <w:sz w:val="20"/>
          <w:szCs w:val="20"/>
        </w:rPr>
        <w:t xml:space="preserve">OU that was sent to us by Ms. Debbie Williams and Ms. Taylor and Mr. </w:t>
      </w:r>
      <w:r>
        <w:rPr>
          <w:rFonts w:ascii="Cambria" w:eastAsia="Cambria" w:hAnsi="Cambria" w:cs="Cambria"/>
          <w:sz w:val="20"/>
          <w:szCs w:val="20"/>
        </w:rPr>
        <w:tab/>
      </w:r>
      <w:r w:rsidR="00AF19D8">
        <w:rPr>
          <w:rFonts w:ascii="Cambria" w:eastAsia="Cambria" w:hAnsi="Cambria" w:cs="Cambria"/>
          <w:sz w:val="20"/>
          <w:szCs w:val="20"/>
        </w:rPr>
        <w:t xml:space="preserve">Odom acknowledged notice and mentioned that should we wish to move forward with a </w:t>
      </w:r>
      <w:r>
        <w:rPr>
          <w:rFonts w:ascii="Cambria" w:eastAsia="Cambria" w:hAnsi="Cambria" w:cs="Cambria"/>
          <w:sz w:val="20"/>
          <w:szCs w:val="20"/>
        </w:rPr>
        <w:tab/>
      </w:r>
      <w:r w:rsidR="00AF19D8">
        <w:rPr>
          <w:rFonts w:ascii="Cambria" w:eastAsia="Cambria" w:hAnsi="Cambria" w:cs="Cambria"/>
          <w:sz w:val="20"/>
          <w:szCs w:val="20"/>
        </w:rPr>
        <w:t xml:space="preserve">funding request, it would be a good idea to include previous fees we have discussed such as: </w:t>
      </w:r>
      <w:r>
        <w:rPr>
          <w:rFonts w:ascii="Cambria" w:eastAsia="Cambria" w:hAnsi="Cambria" w:cs="Cambria"/>
          <w:sz w:val="20"/>
          <w:szCs w:val="20"/>
        </w:rPr>
        <w:tab/>
      </w:r>
      <w:r w:rsidR="00AF19D8">
        <w:rPr>
          <w:rFonts w:ascii="Cambria" w:eastAsia="Cambria" w:hAnsi="Cambria" w:cs="Cambria"/>
          <w:sz w:val="20"/>
          <w:szCs w:val="20"/>
        </w:rPr>
        <w:t xml:space="preserve">AFCD/NFCD annual membership fees, as well as submit documentation in our proposal for </w:t>
      </w:r>
      <w:r>
        <w:rPr>
          <w:rFonts w:ascii="Cambria" w:eastAsia="Cambria" w:hAnsi="Cambria" w:cs="Cambria"/>
          <w:sz w:val="20"/>
          <w:szCs w:val="20"/>
        </w:rPr>
        <w:tab/>
      </w:r>
      <w:r w:rsidR="00AF19D8">
        <w:rPr>
          <w:rFonts w:ascii="Cambria" w:eastAsia="Cambria" w:hAnsi="Cambria" w:cs="Cambria"/>
          <w:sz w:val="20"/>
          <w:szCs w:val="20"/>
        </w:rPr>
        <w:t xml:space="preserve">AFCD conference travel expenses, supervisor travel expenses, and expenses related to </w:t>
      </w:r>
      <w:r>
        <w:rPr>
          <w:rFonts w:ascii="Cambria" w:eastAsia="Cambria" w:hAnsi="Cambria" w:cs="Cambria"/>
          <w:sz w:val="20"/>
          <w:szCs w:val="20"/>
        </w:rPr>
        <w:tab/>
      </w:r>
      <w:r w:rsidR="00AF19D8">
        <w:rPr>
          <w:rFonts w:ascii="Cambria" w:eastAsia="Cambria" w:hAnsi="Cambria" w:cs="Cambria"/>
          <w:sz w:val="20"/>
          <w:szCs w:val="20"/>
        </w:rPr>
        <w:t xml:space="preserve">events such as upcoming Blue Jacket Jamboree. Ms. Taylor mentioned with receipts and </w:t>
      </w:r>
      <w:r>
        <w:rPr>
          <w:rFonts w:ascii="Cambria" w:eastAsia="Cambria" w:hAnsi="Cambria" w:cs="Cambria"/>
          <w:sz w:val="20"/>
          <w:szCs w:val="20"/>
        </w:rPr>
        <w:tab/>
      </w:r>
      <w:r w:rsidR="00AF19D8">
        <w:rPr>
          <w:rFonts w:ascii="Cambria" w:eastAsia="Cambria" w:hAnsi="Cambria" w:cs="Cambria"/>
          <w:sz w:val="20"/>
          <w:szCs w:val="20"/>
        </w:rPr>
        <w:t xml:space="preserve">healthy estimates based on activity, we should be able to make a solid, factual, proposal for </w:t>
      </w:r>
      <w:r>
        <w:rPr>
          <w:rFonts w:ascii="Cambria" w:eastAsia="Cambria" w:hAnsi="Cambria" w:cs="Cambria"/>
          <w:sz w:val="20"/>
          <w:szCs w:val="20"/>
        </w:rPr>
        <w:tab/>
      </w:r>
      <w:r w:rsidR="00AF19D8">
        <w:rPr>
          <w:rFonts w:ascii="Cambria" w:eastAsia="Cambria" w:hAnsi="Cambria" w:cs="Cambria"/>
          <w:sz w:val="20"/>
          <w:szCs w:val="20"/>
        </w:rPr>
        <w:t xml:space="preserve">consideration. More on this to be discussed with all members present, no votes were made </w:t>
      </w:r>
      <w:r>
        <w:rPr>
          <w:rFonts w:ascii="Cambria" w:eastAsia="Cambria" w:hAnsi="Cambria" w:cs="Cambria"/>
          <w:sz w:val="20"/>
          <w:szCs w:val="20"/>
        </w:rPr>
        <w:tab/>
      </w:r>
      <w:r w:rsidR="00AF19D8">
        <w:rPr>
          <w:rFonts w:ascii="Cambria" w:eastAsia="Cambria" w:hAnsi="Cambria" w:cs="Cambria"/>
          <w:sz w:val="20"/>
          <w:szCs w:val="20"/>
        </w:rPr>
        <w:t xml:space="preserve">at this time or concrete plans. </w:t>
      </w:r>
    </w:p>
    <w:p w14:paraId="187EC44B" w14:textId="5053ED15" w:rsidR="00B10DA3" w:rsidRDefault="00B10DA3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23D35A8" w14:textId="77777777" w:rsidR="00B10DA3" w:rsidRDefault="00AF19D8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Mr. Odom motioned to adjourn.</w:t>
      </w:r>
    </w:p>
    <w:p w14:paraId="114041A8" w14:textId="42D068DE" w:rsidR="00B10DA3" w:rsidRDefault="00CA2F6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Seconded by</w:t>
      </w:r>
      <w:r w:rsidR="00AF19D8">
        <w:rPr>
          <w:rFonts w:ascii="Cambria" w:eastAsia="Cambria" w:hAnsi="Cambria" w:cs="Cambria"/>
          <w:sz w:val="20"/>
          <w:szCs w:val="20"/>
        </w:rPr>
        <w:t xml:space="preserve"> Ms. Carollyn Taylor.  With all in favor, the meeting adjourned at 6:02PM. </w:t>
      </w:r>
    </w:p>
    <w:p w14:paraId="6923726A" w14:textId="77777777" w:rsidR="00B10DA3" w:rsidRDefault="00B10DA3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FE9490B" w14:textId="77777777" w:rsidR="00B10DA3" w:rsidRDefault="00B10DA3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3A3DA21" w14:textId="77777777" w:rsidR="00B10DA3" w:rsidRDefault="00AF19D8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_________________________________________</w:t>
      </w:r>
    </w:p>
    <w:p w14:paraId="3FF3E121" w14:textId="77777777" w:rsidR="00B10DA3" w:rsidRDefault="00AF19D8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Mrs. Carollyn Taylor, Secretary</w:t>
      </w:r>
    </w:p>
    <w:sectPr w:rsidR="00B10D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800" w:bottom="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69EDF" w14:textId="77777777" w:rsidR="00AF19D8" w:rsidRDefault="00AF19D8">
      <w:pPr>
        <w:spacing w:after="0" w:line="240" w:lineRule="auto"/>
      </w:pPr>
      <w:r>
        <w:separator/>
      </w:r>
    </w:p>
  </w:endnote>
  <w:endnote w:type="continuationSeparator" w:id="0">
    <w:p w14:paraId="0A1A78DE" w14:textId="77777777" w:rsidR="00AF19D8" w:rsidRDefault="00AF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AAF32" w14:textId="77777777" w:rsidR="00B10DA3" w:rsidRDefault="00B10D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ahoma" w:eastAsia="Tahoma" w:hAnsi="Tahoma" w:cs="Tahoma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D33A2" w14:textId="77777777" w:rsidR="00B10DA3" w:rsidRDefault="00B10D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ahoma" w:eastAsia="Tahoma" w:hAnsi="Tahoma" w:cs="Tahoma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81FEC" w14:textId="77777777" w:rsidR="00B10DA3" w:rsidRDefault="00B10D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ahoma" w:eastAsia="Tahoma" w:hAnsi="Tahoma" w:cs="Tahom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B29E3" w14:textId="77777777" w:rsidR="00AF19D8" w:rsidRDefault="00AF19D8">
      <w:pPr>
        <w:spacing w:after="0" w:line="240" w:lineRule="auto"/>
      </w:pPr>
      <w:r>
        <w:separator/>
      </w:r>
    </w:p>
  </w:footnote>
  <w:footnote w:type="continuationSeparator" w:id="0">
    <w:p w14:paraId="63B42A47" w14:textId="77777777" w:rsidR="00AF19D8" w:rsidRDefault="00AF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0B69B" w14:textId="77777777" w:rsidR="00B10DA3" w:rsidRDefault="00B10D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ahoma" w:eastAsia="Tahoma" w:hAnsi="Tahoma" w:cs="Tahoma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4D0A8" w14:textId="77777777" w:rsidR="00B10DA3" w:rsidRDefault="00B10D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ahoma" w:eastAsia="Tahoma" w:hAnsi="Tahoma" w:cs="Tahoma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84970" w14:textId="77777777" w:rsidR="00B10DA3" w:rsidRDefault="00B10D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ahoma" w:eastAsia="Tahoma" w:hAnsi="Tahoma" w:cs="Tahoma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A3"/>
    <w:rsid w:val="00183190"/>
    <w:rsid w:val="00326905"/>
    <w:rsid w:val="004067D5"/>
    <w:rsid w:val="00AF19D8"/>
    <w:rsid w:val="00B10DA3"/>
    <w:rsid w:val="00CA2F6A"/>
    <w:rsid w:val="00FC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B5754"/>
  <w15:docId w15:val="{995519C0-A80D-C840-B09F-3D6D9A6C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A9wP9CHfYDAuq4UaBtVBJRnKQw==">CgMxLjA4AHIhMW04dnVLU2pZREpCQXF4TnlfbVdNUVJJb3NzZk1zd2Ns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J. Williams</dc:creator>
  <cp:lastModifiedBy>Debbie J. Williams</cp:lastModifiedBy>
  <cp:revision>3</cp:revision>
  <dcterms:created xsi:type="dcterms:W3CDTF">2024-03-21T17:28:00Z</dcterms:created>
  <dcterms:modified xsi:type="dcterms:W3CDTF">2025-04-17T18:50:00Z</dcterms:modified>
</cp:coreProperties>
</file>