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E74B1" w14:textId="668D8E09" w:rsidR="005B3CD1" w:rsidRPr="00601DFD" w:rsidRDefault="005B3CD1" w:rsidP="009B6AB0">
      <w:pPr>
        <w:pStyle w:val="NormalWeb"/>
        <w:jc w:val="center"/>
        <w:rPr>
          <w:rFonts w:ascii="Book Antiqua" w:hAnsi="Book Antiqua"/>
          <w:b/>
        </w:rPr>
      </w:pPr>
      <w:bookmarkStart w:id="0" w:name="_GoBack"/>
      <w:bookmarkEnd w:id="0"/>
    </w:p>
    <w:p w14:paraId="5CF85267" w14:textId="77777777" w:rsidR="00CC1C9D" w:rsidRDefault="00CC1C9D" w:rsidP="005B3CD1">
      <w:pPr>
        <w:jc w:val="center"/>
        <w:rPr>
          <w:rFonts w:ascii="Book Antiqua" w:hAnsi="Book Antiqua"/>
        </w:rPr>
      </w:pPr>
    </w:p>
    <w:p w14:paraId="7EAF9F43" w14:textId="56859029" w:rsidR="00373C2A" w:rsidRPr="007D6AF4" w:rsidRDefault="006E5AD6" w:rsidP="005B3CD1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>Escambia Soil &amp; Water Conservation District Board</w:t>
      </w:r>
    </w:p>
    <w:p w14:paraId="1CA27D82" w14:textId="77777777" w:rsidR="00143053" w:rsidRPr="007D6AF4" w:rsidRDefault="006E5AD6" w:rsidP="005B3CD1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 xml:space="preserve">Phone: (850) </w:t>
      </w:r>
      <w:r w:rsidR="001A3255" w:rsidRPr="007D6AF4">
        <w:rPr>
          <w:rFonts w:ascii="Book Antiqua" w:hAnsi="Book Antiqua"/>
        </w:rPr>
        <w:t>840-9089</w:t>
      </w:r>
      <w:r w:rsidR="00AA0510" w:rsidRPr="007D6AF4">
        <w:rPr>
          <w:rFonts w:ascii="Book Antiqua" w:hAnsi="Book Antiqua"/>
        </w:rPr>
        <w:tab/>
      </w:r>
    </w:p>
    <w:p w14:paraId="20B5A378" w14:textId="77777777" w:rsidR="00143053" w:rsidRPr="007D6AF4" w:rsidRDefault="00143053" w:rsidP="005B3CD1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>BOARD MEMBERS</w:t>
      </w:r>
    </w:p>
    <w:p w14:paraId="734CF1C1" w14:textId="3D7E2DA2" w:rsidR="006E5AD6" w:rsidRDefault="00764C42" w:rsidP="005B3CD1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 xml:space="preserve"> </w:t>
      </w:r>
      <w:r w:rsidR="005F37BD">
        <w:rPr>
          <w:rFonts w:ascii="Book Antiqua" w:hAnsi="Book Antiqua"/>
        </w:rPr>
        <w:t xml:space="preserve">Jeff DeWeese, </w:t>
      </w:r>
      <w:r w:rsidR="00601DFD" w:rsidRPr="007D6AF4">
        <w:rPr>
          <w:rFonts w:ascii="Book Antiqua" w:hAnsi="Book Antiqua"/>
        </w:rPr>
        <w:t xml:space="preserve">Johnnie Odom, </w:t>
      </w:r>
      <w:r w:rsidRPr="007D6AF4">
        <w:rPr>
          <w:rFonts w:ascii="Book Antiqua" w:hAnsi="Book Antiqua"/>
        </w:rPr>
        <w:t xml:space="preserve">Carollyn Taylor, </w:t>
      </w:r>
      <w:r w:rsidR="00A13E2C" w:rsidRPr="007D6AF4">
        <w:rPr>
          <w:rFonts w:ascii="Book Antiqua" w:hAnsi="Book Antiqua"/>
        </w:rPr>
        <w:t xml:space="preserve">Travis </w:t>
      </w:r>
      <w:r w:rsidR="00601DFD" w:rsidRPr="007D6AF4">
        <w:rPr>
          <w:rFonts w:ascii="Book Antiqua" w:hAnsi="Book Antiqua"/>
        </w:rPr>
        <w:t>Tharp</w:t>
      </w:r>
    </w:p>
    <w:p w14:paraId="2CA96F21" w14:textId="77777777" w:rsidR="00CC1C9D" w:rsidRPr="007D6AF4" w:rsidRDefault="00CC1C9D" w:rsidP="005B3CD1">
      <w:pPr>
        <w:jc w:val="center"/>
        <w:rPr>
          <w:rFonts w:ascii="Book Antiqua" w:hAnsi="Book Antiqua"/>
        </w:rPr>
      </w:pPr>
    </w:p>
    <w:p w14:paraId="69E37E09" w14:textId="3ACED6AF" w:rsidR="00F241AB" w:rsidRPr="007D6AF4" w:rsidRDefault="00F241AB" w:rsidP="00F241AB">
      <w:pPr>
        <w:jc w:val="center"/>
        <w:rPr>
          <w:rFonts w:ascii="Book Antiqua" w:hAnsi="Book Antiqua"/>
        </w:rPr>
      </w:pPr>
    </w:p>
    <w:p w14:paraId="57670219" w14:textId="74D1432D" w:rsidR="005E0125" w:rsidRPr="007D6AF4" w:rsidRDefault="007D6AF4" w:rsidP="00143053">
      <w:pPr>
        <w:jc w:val="center"/>
        <w:rPr>
          <w:rFonts w:ascii="Book Antiqua" w:hAnsi="Book Antiqua"/>
          <w:b/>
          <w:bCs/>
        </w:rPr>
      </w:pPr>
      <w:r w:rsidRPr="007D6AF4">
        <w:rPr>
          <w:rFonts w:ascii="Book Antiqua" w:hAnsi="Book Antiqua"/>
          <w:b/>
          <w:bCs/>
        </w:rPr>
        <w:t xml:space="preserve">Workshop </w:t>
      </w:r>
      <w:r w:rsidR="00143053" w:rsidRPr="007D6AF4">
        <w:rPr>
          <w:rFonts w:ascii="Book Antiqua" w:hAnsi="Book Antiqua"/>
          <w:b/>
          <w:bCs/>
        </w:rPr>
        <w:t xml:space="preserve">Board Meeting </w:t>
      </w:r>
    </w:p>
    <w:p w14:paraId="25C86954" w14:textId="1707C55D" w:rsidR="00143053" w:rsidRDefault="00F16E00" w:rsidP="0014305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Tryon Branch Library</w:t>
      </w:r>
    </w:p>
    <w:p w14:paraId="202B4439" w14:textId="31FFDC36" w:rsidR="00F16E00" w:rsidRPr="007D6AF4" w:rsidRDefault="00F16E00" w:rsidP="0014305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1200 Langley Ave – Pensacola, FL </w:t>
      </w:r>
    </w:p>
    <w:p w14:paraId="147D72BE" w14:textId="5BCDD819" w:rsidR="00143053" w:rsidRPr="007D6AF4" w:rsidRDefault="005F37BD" w:rsidP="000B013B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September 5, 2024</w:t>
      </w:r>
    </w:p>
    <w:p w14:paraId="2BA7917B" w14:textId="77777777" w:rsidR="00143053" w:rsidRPr="007D6AF4" w:rsidRDefault="00143053" w:rsidP="00143053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>AGENDA</w:t>
      </w:r>
    </w:p>
    <w:p w14:paraId="5684E6D6" w14:textId="77777777" w:rsidR="00027731" w:rsidRPr="007D6AF4" w:rsidRDefault="00027731" w:rsidP="00143053">
      <w:pPr>
        <w:jc w:val="center"/>
        <w:rPr>
          <w:rFonts w:ascii="Book Antiqua" w:hAnsi="Book Antiqua"/>
        </w:rPr>
      </w:pPr>
    </w:p>
    <w:p w14:paraId="439880B3" w14:textId="77777777" w:rsidR="00601DFD" w:rsidRPr="007D6AF4" w:rsidRDefault="00601DFD" w:rsidP="00143053">
      <w:pPr>
        <w:jc w:val="center"/>
        <w:rPr>
          <w:rFonts w:ascii="Book Antiqua" w:hAnsi="Book Antiqua"/>
        </w:rPr>
      </w:pPr>
    </w:p>
    <w:p w14:paraId="27DFF9F9" w14:textId="77777777" w:rsidR="00CC1C9D" w:rsidRDefault="00CC1C9D" w:rsidP="00143053">
      <w:pPr>
        <w:jc w:val="left"/>
        <w:rPr>
          <w:rFonts w:ascii="Book Antiqua" w:hAnsi="Book Antiqua"/>
        </w:rPr>
      </w:pPr>
    </w:p>
    <w:p w14:paraId="4C8E2E84" w14:textId="067093BA" w:rsidR="00143053" w:rsidRPr="007D6AF4" w:rsidRDefault="00143053" w:rsidP="00143053">
      <w:pPr>
        <w:jc w:val="left"/>
        <w:rPr>
          <w:rFonts w:ascii="Book Antiqua" w:hAnsi="Book Antiqua"/>
        </w:rPr>
      </w:pPr>
      <w:r w:rsidRPr="007D6AF4">
        <w:rPr>
          <w:rFonts w:ascii="Book Antiqua" w:hAnsi="Book Antiqua"/>
        </w:rPr>
        <w:t>Call to Order</w:t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4E6ACD" w:rsidRPr="007D6AF4">
        <w:rPr>
          <w:rFonts w:ascii="Book Antiqua" w:hAnsi="Book Antiqua"/>
        </w:rPr>
        <w:tab/>
      </w:r>
      <w:r w:rsidR="00601DFD" w:rsidRPr="007D6AF4">
        <w:rPr>
          <w:rFonts w:ascii="Book Antiqua" w:hAnsi="Book Antiqua"/>
        </w:rPr>
        <w:t>Mr. Travis Tharp</w:t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</w:p>
    <w:p w14:paraId="059B4F7B" w14:textId="77777777" w:rsidR="00BE27B7" w:rsidRPr="007D6AF4" w:rsidRDefault="00143053" w:rsidP="00BE27B7">
      <w:pPr>
        <w:jc w:val="left"/>
        <w:rPr>
          <w:rFonts w:ascii="Book Antiqua" w:hAnsi="Book Antiqua"/>
        </w:rPr>
      </w:pPr>
      <w:r w:rsidRPr="007D6AF4">
        <w:rPr>
          <w:rFonts w:ascii="Book Antiqua" w:hAnsi="Book Antiqua"/>
        </w:rPr>
        <w:t>Welcome Guests/Introductions</w:t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Pr="007D6AF4">
        <w:rPr>
          <w:rFonts w:ascii="Book Antiqua" w:hAnsi="Book Antiqua"/>
        </w:rPr>
        <w:tab/>
      </w:r>
      <w:r w:rsidR="00C75A86" w:rsidRPr="007D6AF4">
        <w:rPr>
          <w:rFonts w:ascii="Book Antiqua" w:hAnsi="Book Antiqua"/>
        </w:rPr>
        <w:tab/>
      </w:r>
      <w:r w:rsidR="00601DFD" w:rsidRPr="007D6AF4">
        <w:rPr>
          <w:rFonts w:ascii="Book Antiqua" w:hAnsi="Book Antiqua"/>
        </w:rPr>
        <w:t>Mr. Travis Tharp</w:t>
      </w:r>
      <w:r w:rsidRPr="007D6AF4">
        <w:rPr>
          <w:rFonts w:ascii="Book Antiqua" w:hAnsi="Book Antiqua"/>
        </w:rPr>
        <w:tab/>
      </w:r>
    </w:p>
    <w:p w14:paraId="4853C5AE" w14:textId="5F9F1B07" w:rsidR="00143053" w:rsidRPr="007D6AF4" w:rsidRDefault="00143053" w:rsidP="00143053">
      <w:pPr>
        <w:jc w:val="left"/>
        <w:rPr>
          <w:rFonts w:ascii="Book Antiqua" w:hAnsi="Book Antiqua"/>
        </w:rPr>
      </w:pPr>
    </w:p>
    <w:p w14:paraId="50D370B6" w14:textId="77777777" w:rsidR="001D6D8C" w:rsidRPr="007D6AF4" w:rsidRDefault="004E6ACD" w:rsidP="008E024B">
      <w:pPr>
        <w:jc w:val="left"/>
        <w:rPr>
          <w:rFonts w:ascii="Book Antiqua" w:hAnsi="Book Antiqua"/>
        </w:rPr>
      </w:pPr>
      <w:r w:rsidRPr="007D6AF4">
        <w:rPr>
          <w:rFonts w:ascii="Book Antiqua" w:hAnsi="Book Antiqua"/>
        </w:rPr>
        <w:tab/>
      </w:r>
    </w:p>
    <w:p w14:paraId="5A97E16A" w14:textId="77777777" w:rsidR="00143053" w:rsidRPr="007D6AF4" w:rsidRDefault="00143053" w:rsidP="00143053">
      <w:pPr>
        <w:jc w:val="center"/>
        <w:rPr>
          <w:rFonts w:ascii="Book Antiqua" w:hAnsi="Book Antiqua"/>
        </w:rPr>
      </w:pPr>
      <w:r w:rsidRPr="007D6AF4">
        <w:rPr>
          <w:rFonts w:ascii="Book Antiqua" w:hAnsi="Book Antiqua"/>
        </w:rPr>
        <w:t>PUBLIC FORUM</w:t>
      </w:r>
    </w:p>
    <w:p w14:paraId="0FAF7D8C" w14:textId="77777777" w:rsidR="009D1F61" w:rsidRPr="007D6AF4" w:rsidRDefault="009D1F61" w:rsidP="00143053">
      <w:pPr>
        <w:jc w:val="center"/>
        <w:rPr>
          <w:rFonts w:ascii="Book Antiqua" w:hAnsi="Book Antiqua"/>
        </w:rPr>
      </w:pPr>
    </w:p>
    <w:p w14:paraId="78B29508" w14:textId="51DFB346" w:rsidR="007D6AF4" w:rsidRDefault="007D6AF4" w:rsidP="007D6AF4">
      <w:pPr>
        <w:jc w:val="left"/>
        <w:rPr>
          <w:rFonts w:ascii="Book Antiqua" w:hAnsi="Book Antiqua"/>
        </w:rPr>
      </w:pPr>
    </w:p>
    <w:p w14:paraId="010CF3A2" w14:textId="09501188" w:rsidR="00F42316" w:rsidRDefault="00274B21" w:rsidP="00F42316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BUSINESS ITEMS</w:t>
      </w:r>
    </w:p>
    <w:p w14:paraId="5FBD464D" w14:textId="7B3EE524" w:rsidR="00CC1C9D" w:rsidRDefault="00CC1C9D" w:rsidP="00F42316">
      <w:pPr>
        <w:jc w:val="center"/>
        <w:rPr>
          <w:rFonts w:ascii="Book Antiqua" w:hAnsi="Book Antiqua"/>
        </w:rPr>
      </w:pPr>
    </w:p>
    <w:p w14:paraId="36E988DF" w14:textId="58566D3A" w:rsidR="00CC1C9D" w:rsidRDefault="00CC1C9D" w:rsidP="00CC1C9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Follow-up on Billboard Design/Messaging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Present</w:t>
      </w:r>
    </w:p>
    <w:p w14:paraId="0B79673E" w14:textId="4B7A7237" w:rsidR="00CC1C9D" w:rsidRDefault="00CC1C9D" w:rsidP="00CC1C9D">
      <w:pPr>
        <w:jc w:val="left"/>
        <w:rPr>
          <w:rFonts w:ascii="Book Antiqua" w:hAnsi="Book Antiqua"/>
        </w:rPr>
      </w:pPr>
    </w:p>
    <w:p w14:paraId="337C86C4" w14:textId="37218281" w:rsidR="00CC1C9D" w:rsidRDefault="00CC1C9D" w:rsidP="00CC1C9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Audit Summary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Present</w:t>
      </w:r>
    </w:p>
    <w:p w14:paraId="68EE0D60" w14:textId="0F840800" w:rsidR="00CC1C9D" w:rsidRDefault="00CC1C9D" w:rsidP="00CC1C9D">
      <w:pPr>
        <w:jc w:val="left"/>
        <w:rPr>
          <w:rFonts w:ascii="Book Antiqua" w:hAnsi="Book Antiqua"/>
        </w:rPr>
      </w:pPr>
    </w:p>
    <w:p w14:paraId="57339F99" w14:textId="593CA41B" w:rsidR="00CC1C9D" w:rsidRDefault="00CC1C9D" w:rsidP="00CC1C9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Drafting Mission Statement and Objectives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Present</w:t>
      </w:r>
    </w:p>
    <w:p w14:paraId="2D0ACEC7" w14:textId="77777777" w:rsidR="00274B21" w:rsidRDefault="00274B21" w:rsidP="00F42316">
      <w:pPr>
        <w:jc w:val="center"/>
        <w:rPr>
          <w:rFonts w:ascii="Book Antiqua" w:hAnsi="Book Antiqua"/>
        </w:rPr>
      </w:pPr>
    </w:p>
    <w:p w14:paraId="2A553A97" w14:textId="77777777" w:rsidR="001D6D8C" w:rsidRPr="007D6AF4" w:rsidRDefault="001D6D8C" w:rsidP="00143053">
      <w:pPr>
        <w:jc w:val="center"/>
        <w:rPr>
          <w:rFonts w:ascii="Book Antiqua" w:hAnsi="Book Antiqua"/>
        </w:rPr>
      </w:pPr>
    </w:p>
    <w:sectPr w:rsidR="001D6D8C" w:rsidRPr="007D6AF4" w:rsidSect="004F3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EF48" w14:textId="77777777" w:rsidR="0073643B" w:rsidRDefault="0073643B">
      <w:r>
        <w:separator/>
      </w:r>
    </w:p>
  </w:endnote>
  <w:endnote w:type="continuationSeparator" w:id="0">
    <w:p w14:paraId="255EEA64" w14:textId="77777777" w:rsidR="0073643B" w:rsidRDefault="0073643B">
      <w:r>
        <w:continuationSeparator/>
      </w:r>
    </w:p>
  </w:endnote>
  <w:endnote w:type="continuationNotice" w:id="1">
    <w:p w14:paraId="15FF5E03" w14:textId="77777777" w:rsidR="0073643B" w:rsidRDefault="00736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585E" w14:textId="77777777" w:rsidR="00EE2BCA" w:rsidRDefault="00EE2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EF00" w14:textId="77777777" w:rsidR="000C14BD" w:rsidRDefault="000C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87462" w14:textId="77777777" w:rsidR="00EE2BCA" w:rsidRDefault="00EE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1381" w14:textId="77777777" w:rsidR="0073643B" w:rsidRDefault="0073643B">
      <w:r>
        <w:separator/>
      </w:r>
    </w:p>
  </w:footnote>
  <w:footnote w:type="continuationSeparator" w:id="0">
    <w:p w14:paraId="0958459E" w14:textId="77777777" w:rsidR="0073643B" w:rsidRDefault="0073643B">
      <w:r>
        <w:continuationSeparator/>
      </w:r>
    </w:p>
  </w:footnote>
  <w:footnote w:type="continuationNotice" w:id="1">
    <w:p w14:paraId="58B0DDE2" w14:textId="77777777" w:rsidR="0073643B" w:rsidRDefault="00736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06C4" w14:textId="77777777" w:rsidR="00EE2BCA" w:rsidRDefault="00EE2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8A80" w14:textId="0C0D1D71" w:rsidR="000C14BD" w:rsidRDefault="000C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FA12" w14:textId="77777777" w:rsidR="00EE2BCA" w:rsidRDefault="00EE2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D6"/>
    <w:rsid w:val="00004B0A"/>
    <w:rsid w:val="00020AA4"/>
    <w:rsid w:val="0002409F"/>
    <w:rsid w:val="00027731"/>
    <w:rsid w:val="00047A1F"/>
    <w:rsid w:val="00061286"/>
    <w:rsid w:val="00080D5D"/>
    <w:rsid w:val="00084767"/>
    <w:rsid w:val="000A2642"/>
    <w:rsid w:val="000A5AEE"/>
    <w:rsid w:val="000B013B"/>
    <w:rsid w:val="000B7145"/>
    <w:rsid w:val="000B73B7"/>
    <w:rsid w:val="000C14BD"/>
    <w:rsid w:val="000C70EE"/>
    <w:rsid w:val="000D41C2"/>
    <w:rsid w:val="000D612D"/>
    <w:rsid w:val="000E0F06"/>
    <w:rsid w:val="00103C93"/>
    <w:rsid w:val="0011295A"/>
    <w:rsid w:val="00123B78"/>
    <w:rsid w:val="001421F5"/>
    <w:rsid w:val="00143053"/>
    <w:rsid w:val="0017571C"/>
    <w:rsid w:val="0017703E"/>
    <w:rsid w:val="00183D4B"/>
    <w:rsid w:val="00196D1C"/>
    <w:rsid w:val="001A3255"/>
    <w:rsid w:val="001C4D76"/>
    <w:rsid w:val="001D1A68"/>
    <w:rsid w:val="001D6D8C"/>
    <w:rsid w:val="001E4128"/>
    <w:rsid w:val="001F305B"/>
    <w:rsid w:val="001F7001"/>
    <w:rsid w:val="00210D64"/>
    <w:rsid w:val="0022330A"/>
    <w:rsid w:val="002362E2"/>
    <w:rsid w:val="00240617"/>
    <w:rsid w:val="00251554"/>
    <w:rsid w:val="00264300"/>
    <w:rsid w:val="00274B21"/>
    <w:rsid w:val="002D349A"/>
    <w:rsid w:val="002E0E61"/>
    <w:rsid w:val="002F3C19"/>
    <w:rsid w:val="00305F19"/>
    <w:rsid w:val="00317CD1"/>
    <w:rsid w:val="00352AF4"/>
    <w:rsid w:val="00373C2A"/>
    <w:rsid w:val="00387CA1"/>
    <w:rsid w:val="003C2FFD"/>
    <w:rsid w:val="003C74FD"/>
    <w:rsid w:val="003E01D5"/>
    <w:rsid w:val="003E47DB"/>
    <w:rsid w:val="003E7881"/>
    <w:rsid w:val="004017C2"/>
    <w:rsid w:val="0043418F"/>
    <w:rsid w:val="004508A6"/>
    <w:rsid w:val="00457BE4"/>
    <w:rsid w:val="004675AD"/>
    <w:rsid w:val="00493608"/>
    <w:rsid w:val="004939B3"/>
    <w:rsid w:val="0049775E"/>
    <w:rsid w:val="004A5597"/>
    <w:rsid w:val="004C3564"/>
    <w:rsid w:val="004D0B06"/>
    <w:rsid w:val="004E4BB1"/>
    <w:rsid w:val="004E624E"/>
    <w:rsid w:val="004E6ACD"/>
    <w:rsid w:val="004F3696"/>
    <w:rsid w:val="004F637B"/>
    <w:rsid w:val="00500F37"/>
    <w:rsid w:val="0051088F"/>
    <w:rsid w:val="00530F83"/>
    <w:rsid w:val="00537AC6"/>
    <w:rsid w:val="00545E2B"/>
    <w:rsid w:val="0055046B"/>
    <w:rsid w:val="005718FC"/>
    <w:rsid w:val="00572032"/>
    <w:rsid w:val="00590BC4"/>
    <w:rsid w:val="0059516A"/>
    <w:rsid w:val="00597B6E"/>
    <w:rsid w:val="005A2DE9"/>
    <w:rsid w:val="005B3CD1"/>
    <w:rsid w:val="005C0ED1"/>
    <w:rsid w:val="005E0125"/>
    <w:rsid w:val="005E307A"/>
    <w:rsid w:val="005F37BD"/>
    <w:rsid w:val="00601DFD"/>
    <w:rsid w:val="00622708"/>
    <w:rsid w:val="00633677"/>
    <w:rsid w:val="0063768B"/>
    <w:rsid w:val="00656EDD"/>
    <w:rsid w:val="006735A7"/>
    <w:rsid w:val="0068687D"/>
    <w:rsid w:val="006913CC"/>
    <w:rsid w:val="006A563F"/>
    <w:rsid w:val="006B1A12"/>
    <w:rsid w:val="006B6436"/>
    <w:rsid w:val="006C4332"/>
    <w:rsid w:val="006D2FF7"/>
    <w:rsid w:val="006E5AD6"/>
    <w:rsid w:val="006E5D0B"/>
    <w:rsid w:val="007055E7"/>
    <w:rsid w:val="00724439"/>
    <w:rsid w:val="0073643B"/>
    <w:rsid w:val="00752483"/>
    <w:rsid w:val="00755F2D"/>
    <w:rsid w:val="007616E2"/>
    <w:rsid w:val="00764C42"/>
    <w:rsid w:val="007658CA"/>
    <w:rsid w:val="0076785B"/>
    <w:rsid w:val="00775F63"/>
    <w:rsid w:val="00780BCB"/>
    <w:rsid w:val="00780F85"/>
    <w:rsid w:val="00786C4C"/>
    <w:rsid w:val="00790730"/>
    <w:rsid w:val="00791E48"/>
    <w:rsid w:val="00796962"/>
    <w:rsid w:val="007A2F6B"/>
    <w:rsid w:val="007C2B41"/>
    <w:rsid w:val="007D6AF4"/>
    <w:rsid w:val="007F0238"/>
    <w:rsid w:val="008048CC"/>
    <w:rsid w:val="008115D4"/>
    <w:rsid w:val="0084195B"/>
    <w:rsid w:val="00886B3B"/>
    <w:rsid w:val="008D4CF9"/>
    <w:rsid w:val="008D6F43"/>
    <w:rsid w:val="008E024B"/>
    <w:rsid w:val="008E4D91"/>
    <w:rsid w:val="008F55D7"/>
    <w:rsid w:val="009031F5"/>
    <w:rsid w:val="00914F8A"/>
    <w:rsid w:val="00936036"/>
    <w:rsid w:val="0094353B"/>
    <w:rsid w:val="009615EB"/>
    <w:rsid w:val="00966947"/>
    <w:rsid w:val="00982E69"/>
    <w:rsid w:val="00991F94"/>
    <w:rsid w:val="009935C6"/>
    <w:rsid w:val="009B1080"/>
    <w:rsid w:val="009B13A0"/>
    <w:rsid w:val="009B3CDB"/>
    <w:rsid w:val="009B6AB0"/>
    <w:rsid w:val="009D1F61"/>
    <w:rsid w:val="009D695A"/>
    <w:rsid w:val="009F34A4"/>
    <w:rsid w:val="00A13E2C"/>
    <w:rsid w:val="00A24F32"/>
    <w:rsid w:val="00A32182"/>
    <w:rsid w:val="00A37ED0"/>
    <w:rsid w:val="00A501AF"/>
    <w:rsid w:val="00A51A77"/>
    <w:rsid w:val="00A52AED"/>
    <w:rsid w:val="00A84044"/>
    <w:rsid w:val="00A842BF"/>
    <w:rsid w:val="00A95CAA"/>
    <w:rsid w:val="00AA0510"/>
    <w:rsid w:val="00AA3FD8"/>
    <w:rsid w:val="00AA50DC"/>
    <w:rsid w:val="00AA5B1D"/>
    <w:rsid w:val="00AE5474"/>
    <w:rsid w:val="00AF6D38"/>
    <w:rsid w:val="00B05488"/>
    <w:rsid w:val="00B27964"/>
    <w:rsid w:val="00B52A2D"/>
    <w:rsid w:val="00B65B46"/>
    <w:rsid w:val="00B8452B"/>
    <w:rsid w:val="00B86EC9"/>
    <w:rsid w:val="00BA0EC6"/>
    <w:rsid w:val="00BA454A"/>
    <w:rsid w:val="00BA5C2F"/>
    <w:rsid w:val="00BB5828"/>
    <w:rsid w:val="00BB6AC7"/>
    <w:rsid w:val="00BE0DC5"/>
    <w:rsid w:val="00BE27B7"/>
    <w:rsid w:val="00BE76BF"/>
    <w:rsid w:val="00BF55C1"/>
    <w:rsid w:val="00C16FA9"/>
    <w:rsid w:val="00C2633F"/>
    <w:rsid w:val="00C6475C"/>
    <w:rsid w:val="00C75A86"/>
    <w:rsid w:val="00C9329B"/>
    <w:rsid w:val="00C958E4"/>
    <w:rsid w:val="00C976A4"/>
    <w:rsid w:val="00CA4098"/>
    <w:rsid w:val="00CB3ABB"/>
    <w:rsid w:val="00CC1C9D"/>
    <w:rsid w:val="00CD2EA1"/>
    <w:rsid w:val="00CE3E10"/>
    <w:rsid w:val="00D013B3"/>
    <w:rsid w:val="00D05CE3"/>
    <w:rsid w:val="00D232D5"/>
    <w:rsid w:val="00D33468"/>
    <w:rsid w:val="00D45573"/>
    <w:rsid w:val="00D50EFD"/>
    <w:rsid w:val="00D62E02"/>
    <w:rsid w:val="00D90314"/>
    <w:rsid w:val="00DA19C3"/>
    <w:rsid w:val="00DA2F8D"/>
    <w:rsid w:val="00DB604F"/>
    <w:rsid w:val="00DC65AB"/>
    <w:rsid w:val="00DF0D9E"/>
    <w:rsid w:val="00DF7CB8"/>
    <w:rsid w:val="00E005C5"/>
    <w:rsid w:val="00E02915"/>
    <w:rsid w:val="00E13599"/>
    <w:rsid w:val="00E14295"/>
    <w:rsid w:val="00E16134"/>
    <w:rsid w:val="00E21CE1"/>
    <w:rsid w:val="00E40E9C"/>
    <w:rsid w:val="00E813AF"/>
    <w:rsid w:val="00E85852"/>
    <w:rsid w:val="00EA3033"/>
    <w:rsid w:val="00EB45D3"/>
    <w:rsid w:val="00EB63C0"/>
    <w:rsid w:val="00EC67A0"/>
    <w:rsid w:val="00ED26F5"/>
    <w:rsid w:val="00EE0CD3"/>
    <w:rsid w:val="00EE2BCA"/>
    <w:rsid w:val="00F037D3"/>
    <w:rsid w:val="00F1072D"/>
    <w:rsid w:val="00F16659"/>
    <w:rsid w:val="00F16E00"/>
    <w:rsid w:val="00F241AB"/>
    <w:rsid w:val="00F31FEB"/>
    <w:rsid w:val="00F3352B"/>
    <w:rsid w:val="00F36128"/>
    <w:rsid w:val="00F36204"/>
    <w:rsid w:val="00F42316"/>
    <w:rsid w:val="00F50D06"/>
    <w:rsid w:val="00F531DA"/>
    <w:rsid w:val="00F53600"/>
    <w:rsid w:val="00F642FB"/>
    <w:rsid w:val="00F7167B"/>
    <w:rsid w:val="00F91A23"/>
    <w:rsid w:val="00F9397E"/>
    <w:rsid w:val="00FB3251"/>
    <w:rsid w:val="00FB351B"/>
    <w:rsid w:val="00FB50F0"/>
    <w:rsid w:val="00FC4C19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F002F8"/>
  <w15:chartTrackingRefBased/>
  <w15:docId w15:val="{41819DD5-3905-4F69-BA50-1526B041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AD6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6E5AD6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6E5AD6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6E5AD6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6E5AD6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6E5AD6"/>
    <w:pPr>
      <w:outlineLvl w:val="4"/>
    </w:pPr>
  </w:style>
  <w:style w:type="paragraph" w:styleId="Heading6">
    <w:name w:val="heading 6"/>
    <w:basedOn w:val="HeadingBase"/>
    <w:next w:val="BodyText"/>
    <w:qFormat/>
    <w:rsid w:val="006E5AD6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A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AD6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rsid w:val="006E5AD6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6E5AD6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6E5AD6"/>
    <w:pPr>
      <w:spacing w:after="240" w:line="240" w:lineRule="atLeast"/>
    </w:pPr>
  </w:style>
  <w:style w:type="paragraph" w:customStyle="1" w:styleId="CcList">
    <w:name w:val="Cc List"/>
    <w:basedOn w:val="Normal"/>
    <w:rsid w:val="006E5AD6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6E5AD6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6E5AD6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rsid w:val="006E5AD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6E5AD6"/>
    <w:pPr>
      <w:spacing w:after="220"/>
    </w:pPr>
  </w:style>
  <w:style w:type="character" w:styleId="Emphasis">
    <w:name w:val="Emphasis"/>
    <w:qFormat/>
    <w:rsid w:val="006E5AD6"/>
    <w:rPr>
      <w:caps/>
      <w:sz w:val="18"/>
    </w:rPr>
  </w:style>
  <w:style w:type="paragraph" w:customStyle="1" w:styleId="Enclosure">
    <w:name w:val="Enclosure"/>
    <w:basedOn w:val="Normal"/>
    <w:next w:val="CcList"/>
    <w:rsid w:val="006E5AD6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6E5AD6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6E5AD6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6E5AD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E5AD6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E5AD6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6E5AD6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6E5AD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6E5AD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E5AD6"/>
    <w:pPr>
      <w:spacing w:before="0"/>
    </w:pPr>
  </w:style>
  <w:style w:type="character" w:customStyle="1" w:styleId="Slogan">
    <w:name w:val="Slogan"/>
    <w:rsid w:val="006E5AD6"/>
    <w:rPr>
      <w:i/>
      <w:spacing w:val="70"/>
    </w:rPr>
  </w:style>
  <w:style w:type="paragraph" w:customStyle="1" w:styleId="SubjectLine">
    <w:name w:val="Subject Line"/>
    <w:basedOn w:val="Normal"/>
    <w:next w:val="BodyText"/>
    <w:rsid w:val="006E5AD6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rsid w:val="006E5AD6"/>
    <w:pPr>
      <w:ind w:left="720" w:hanging="360"/>
    </w:pPr>
  </w:style>
  <w:style w:type="paragraph" w:styleId="ListBullet">
    <w:name w:val="List Bullet"/>
    <w:basedOn w:val="List"/>
    <w:rsid w:val="006E5AD6"/>
    <w:pPr>
      <w:numPr>
        <w:numId w:val="1"/>
      </w:numPr>
    </w:pPr>
  </w:style>
  <w:style w:type="paragraph" w:styleId="ListNumber">
    <w:name w:val="List Number"/>
    <w:basedOn w:val="List"/>
    <w:rsid w:val="006E5AD6"/>
    <w:pPr>
      <w:numPr>
        <w:numId w:val="2"/>
      </w:numPr>
    </w:pPr>
  </w:style>
  <w:style w:type="paragraph" w:styleId="BalloonText">
    <w:name w:val="Balloon Text"/>
    <w:basedOn w:val="Normal"/>
    <w:semiHidden/>
    <w:rsid w:val="006E5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5A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0" ma:contentTypeDescription="Create a new document." ma:contentTypeScope="" ma:versionID="05affb89de08464fcc65a9b1d409812a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2259310c775da54efb4cba12ef542028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1907-BC20-4B44-A2E3-A34736CFD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46B47-1E2F-4242-9333-98A39602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6927F-821F-4D63-BDD2-9F3D460B33CF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5d353e54-2ab6-4d59-a3b3-8576e6d1fa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7891B5-218E-4344-8D72-C25D0ACA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</dc:creator>
  <cp:keywords/>
  <cp:lastModifiedBy>Debbie J. Williams</cp:lastModifiedBy>
  <cp:revision>9</cp:revision>
  <cp:lastPrinted>2024-04-16T15:44:00Z</cp:lastPrinted>
  <dcterms:created xsi:type="dcterms:W3CDTF">2024-08-27T14:48:00Z</dcterms:created>
  <dcterms:modified xsi:type="dcterms:W3CDTF">2025-04-17T18:32:00Z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0x01010006C2937A7F41B04AA9DA171761BAFAA4</vt:lpwstr>
  </property>
</Properties>
</file>