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5A3E5" w14:textId="3F52A58E" w:rsidR="0022778A" w:rsidRDefault="002C62AB" w:rsidP="005D400C">
      <w:pPr>
        <w:pStyle w:val="BodyText"/>
        <w:jc w:val="center"/>
      </w:pPr>
      <w:r>
        <w:t>Escambia Soil and Water Conservation District</w:t>
      </w:r>
    </w:p>
    <w:p w14:paraId="3142A1B5" w14:textId="77777777" w:rsidR="005D400C" w:rsidRDefault="005D400C" w:rsidP="005D400C">
      <w:pPr>
        <w:pStyle w:val="BodyText"/>
        <w:jc w:val="center"/>
      </w:pPr>
    </w:p>
    <w:p w14:paraId="5ABF5811" w14:textId="4BC55FD2" w:rsidR="002C62AB" w:rsidRDefault="002C62AB" w:rsidP="005D400C">
      <w:pPr>
        <w:pStyle w:val="BodyText"/>
        <w:jc w:val="center"/>
      </w:pPr>
      <w:r>
        <w:t>District Supervisors</w:t>
      </w:r>
    </w:p>
    <w:p w14:paraId="572E080B" w14:textId="3C023E44" w:rsidR="002C62AB" w:rsidRDefault="002C62AB" w:rsidP="005D400C">
      <w:pPr>
        <w:pStyle w:val="BodyText"/>
        <w:jc w:val="center"/>
      </w:pPr>
      <w:r>
        <w:t>Chris Curb, Johnnie Odom, Karen Sindel, Carollyn Taylor, Travis Tharp</w:t>
      </w:r>
    </w:p>
    <w:p w14:paraId="258F9956" w14:textId="77777777" w:rsidR="00DE3D53" w:rsidRDefault="00DE3D53" w:rsidP="005D400C">
      <w:pPr>
        <w:pStyle w:val="BodyText"/>
        <w:jc w:val="center"/>
      </w:pPr>
    </w:p>
    <w:p w14:paraId="6C1E9B57" w14:textId="61917DAF" w:rsidR="002C62AB" w:rsidRDefault="002C62AB" w:rsidP="005D400C">
      <w:pPr>
        <w:pStyle w:val="BodyText"/>
        <w:jc w:val="center"/>
      </w:pPr>
      <w:r>
        <w:t>Regular meeting</w:t>
      </w:r>
    </w:p>
    <w:p w14:paraId="78866F51" w14:textId="21910F5D" w:rsidR="002C62AB" w:rsidRDefault="002C62AB" w:rsidP="005D400C">
      <w:pPr>
        <w:pStyle w:val="BodyText"/>
        <w:jc w:val="center"/>
      </w:pPr>
      <w:r>
        <w:t>16</w:t>
      </w:r>
      <w:r w:rsidR="005D400C">
        <w:t>51 E Nine Mile Road</w:t>
      </w:r>
    </w:p>
    <w:p w14:paraId="0D9D069E" w14:textId="3F333354" w:rsidR="005D400C" w:rsidRDefault="005D400C" w:rsidP="005D400C">
      <w:pPr>
        <w:pStyle w:val="BodyText"/>
        <w:jc w:val="center"/>
      </w:pPr>
      <w:r>
        <w:t>Escambia County Parks &amp; Recreation</w:t>
      </w:r>
    </w:p>
    <w:p w14:paraId="6D9927E5" w14:textId="77777777" w:rsidR="00DE3D53" w:rsidRDefault="00DE3D53" w:rsidP="005D400C">
      <w:pPr>
        <w:pStyle w:val="BodyText"/>
        <w:jc w:val="center"/>
      </w:pPr>
    </w:p>
    <w:p w14:paraId="364C43D2" w14:textId="70912C80" w:rsidR="00DE3D53" w:rsidRDefault="00DE3D53" w:rsidP="005D400C">
      <w:pPr>
        <w:pStyle w:val="BodyText"/>
        <w:jc w:val="center"/>
      </w:pPr>
      <w:r>
        <w:t>August 19, 2026</w:t>
      </w:r>
    </w:p>
    <w:p w14:paraId="1F6095EF" w14:textId="77777777" w:rsidR="00DE3D53" w:rsidRDefault="00DE3D53" w:rsidP="005D400C">
      <w:pPr>
        <w:pStyle w:val="BodyText"/>
        <w:jc w:val="center"/>
      </w:pPr>
    </w:p>
    <w:p w14:paraId="4DE0CD38" w14:textId="77B59E32" w:rsidR="00DE3D53" w:rsidRDefault="00D957A0" w:rsidP="005D400C">
      <w:pPr>
        <w:pStyle w:val="BodyText"/>
        <w:jc w:val="center"/>
      </w:pPr>
      <w:r>
        <w:t>AGENDA</w:t>
      </w:r>
    </w:p>
    <w:p w14:paraId="29EEA893" w14:textId="77777777" w:rsidR="00D957A0" w:rsidRDefault="00D957A0" w:rsidP="00D957A0">
      <w:pPr>
        <w:pStyle w:val="BodyText"/>
      </w:pPr>
    </w:p>
    <w:p w14:paraId="19F3A850" w14:textId="77777777" w:rsidR="00D957A0" w:rsidRDefault="00D957A0" w:rsidP="00D957A0">
      <w:pPr>
        <w:pStyle w:val="BodyText"/>
      </w:pPr>
    </w:p>
    <w:p w14:paraId="36CCAF1A" w14:textId="492E95F2" w:rsidR="00F4501C" w:rsidRDefault="00DE3D53" w:rsidP="00DE3D53">
      <w:pPr>
        <w:pStyle w:val="BodyText"/>
      </w:pPr>
      <w:r>
        <w:t>Call to Order</w:t>
      </w:r>
      <w:r w:rsidR="00D957A0">
        <w:tab/>
      </w:r>
      <w:r w:rsidR="00D957A0">
        <w:tab/>
      </w:r>
      <w:r w:rsidR="00D957A0">
        <w:tab/>
      </w:r>
      <w:r w:rsidR="00D957A0">
        <w:tab/>
      </w:r>
      <w:r w:rsidR="00D957A0">
        <w:tab/>
      </w:r>
      <w:r w:rsidR="00D957A0">
        <w:tab/>
      </w:r>
      <w:r w:rsidR="00F4501C">
        <w:tab/>
      </w:r>
      <w:r w:rsidR="00CE5086">
        <w:tab/>
      </w:r>
      <w:r w:rsidR="00D957A0">
        <w:t>Ms. Carollyn Taylor</w:t>
      </w:r>
    </w:p>
    <w:p w14:paraId="34B1BC08" w14:textId="77777777" w:rsidR="00F4501C" w:rsidRDefault="00F4501C" w:rsidP="00DE3D53">
      <w:pPr>
        <w:pStyle w:val="BodyText"/>
      </w:pPr>
    </w:p>
    <w:p w14:paraId="2DED9273" w14:textId="1B3B4A12" w:rsidR="00D957A0" w:rsidRDefault="004B2342" w:rsidP="00D957A0">
      <w:pPr>
        <w:pStyle w:val="BodyText"/>
      </w:pPr>
      <w:r>
        <w:t>Acknowledgment of Quorum</w:t>
      </w:r>
      <w:r w:rsidR="00D957A0">
        <w:tab/>
      </w:r>
      <w:r w:rsidR="00D957A0">
        <w:tab/>
      </w:r>
      <w:r w:rsidR="00D957A0">
        <w:tab/>
      </w:r>
      <w:r w:rsidR="00D957A0">
        <w:tab/>
      </w:r>
      <w:r w:rsidR="00F4501C">
        <w:tab/>
      </w:r>
      <w:r w:rsidR="00CE5086">
        <w:tab/>
      </w:r>
      <w:r w:rsidR="00D957A0">
        <w:t>Ms. Carollyn Taylor</w:t>
      </w:r>
    </w:p>
    <w:p w14:paraId="2CA3F533" w14:textId="2187542D" w:rsidR="004B2342" w:rsidRDefault="00D957A0" w:rsidP="00DE3D53">
      <w:pPr>
        <w:pStyle w:val="BodyText"/>
      </w:pPr>
      <w:r>
        <w:tab/>
      </w:r>
      <w:r>
        <w:tab/>
      </w:r>
      <w:r>
        <w:tab/>
      </w:r>
      <w:r>
        <w:tab/>
      </w:r>
    </w:p>
    <w:p w14:paraId="5C1FAB9C" w14:textId="77777777" w:rsidR="00031C2F" w:rsidRDefault="00D957A0" w:rsidP="00DE3D53">
      <w:pPr>
        <w:pStyle w:val="BodyText"/>
      </w:pPr>
      <w:r>
        <w:t>Acknowledgement</w:t>
      </w:r>
      <w:r w:rsidR="004B2342">
        <w:t xml:space="preserve"> of Public Notice</w:t>
      </w:r>
      <w:r w:rsidR="00526E0D">
        <w:tab/>
      </w:r>
      <w:r w:rsidR="00526E0D">
        <w:tab/>
      </w:r>
      <w:r w:rsidR="00526E0D">
        <w:tab/>
      </w:r>
      <w:r w:rsidR="00526E0D">
        <w:tab/>
      </w:r>
      <w:r w:rsidR="00F4501C">
        <w:tab/>
      </w:r>
      <w:r w:rsidR="00CE5086">
        <w:tab/>
      </w:r>
      <w:r w:rsidR="00526E0D">
        <w:t>Ms. Carollyn Taylor</w:t>
      </w:r>
      <w:r w:rsidR="00526E0D">
        <w:tab/>
      </w:r>
      <w:r w:rsidR="00526E0D">
        <w:tab/>
      </w:r>
    </w:p>
    <w:p w14:paraId="23832272" w14:textId="77777777" w:rsidR="00031C2F" w:rsidRDefault="00031C2F" w:rsidP="00DE3D53">
      <w:pPr>
        <w:pStyle w:val="BodyText"/>
      </w:pPr>
    </w:p>
    <w:p w14:paraId="573448D4" w14:textId="173A7CD9" w:rsidR="004B2342" w:rsidRDefault="00031C2F" w:rsidP="00DE3D53">
      <w:pPr>
        <w:pStyle w:val="BodyText"/>
      </w:pPr>
      <w:r>
        <w:t>Agenda Updates/Changes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All Present</w:t>
      </w:r>
      <w:r w:rsidR="00526E0D">
        <w:tab/>
      </w:r>
      <w:r w:rsidR="00526E0D">
        <w:tab/>
      </w:r>
    </w:p>
    <w:p w14:paraId="793D9470" w14:textId="77777777" w:rsidR="004B2342" w:rsidRDefault="004B2342" w:rsidP="00DE3D53">
      <w:pPr>
        <w:pStyle w:val="BodyText"/>
      </w:pPr>
    </w:p>
    <w:p w14:paraId="75C94780" w14:textId="1734C4E7" w:rsidR="004B2342" w:rsidRDefault="004B2342" w:rsidP="00DE3D53">
      <w:pPr>
        <w:pStyle w:val="BodyText"/>
      </w:pPr>
      <w:r>
        <w:t>Welcome Guests/Introductions</w:t>
      </w:r>
      <w:r w:rsidR="00526E0D">
        <w:tab/>
      </w:r>
      <w:r w:rsidR="00526E0D">
        <w:tab/>
      </w:r>
      <w:r w:rsidR="00526E0D">
        <w:tab/>
      </w:r>
      <w:r w:rsidR="00526E0D">
        <w:tab/>
      </w:r>
      <w:r w:rsidR="00F4501C">
        <w:tab/>
      </w:r>
      <w:r w:rsidR="00CE5086">
        <w:tab/>
      </w:r>
      <w:r w:rsidR="00526E0D">
        <w:t>Ms. Carollyn Taylor</w:t>
      </w:r>
    </w:p>
    <w:p w14:paraId="0E61DEE4" w14:textId="77777777" w:rsidR="004B2342" w:rsidRDefault="004B2342" w:rsidP="00DE3D53">
      <w:pPr>
        <w:pStyle w:val="BodyText"/>
      </w:pPr>
    </w:p>
    <w:p w14:paraId="1F20C6E1" w14:textId="5E728BFC" w:rsidR="004B2342" w:rsidRDefault="004B2342" w:rsidP="00DE3D53">
      <w:pPr>
        <w:pStyle w:val="BodyText"/>
      </w:pPr>
      <w:r>
        <w:t>Ple</w:t>
      </w:r>
      <w:r w:rsidR="00B61999">
        <w:t>dge of Allegiance to the Flag</w:t>
      </w:r>
      <w:r w:rsidR="00F4501C">
        <w:tab/>
      </w:r>
      <w:r w:rsidR="00F4501C">
        <w:tab/>
      </w:r>
      <w:r w:rsidR="00F4501C">
        <w:tab/>
      </w:r>
      <w:r w:rsidR="00F4501C">
        <w:tab/>
      </w:r>
      <w:r w:rsidR="00F4501C">
        <w:tab/>
      </w:r>
      <w:r w:rsidR="00CE5086">
        <w:tab/>
        <w:t>Ms. Carollyn Taylor</w:t>
      </w:r>
    </w:p>
    <w:p w14:paraId="1C24313D" w14:textId="77777777" w:rsidR="00B61999" w:rsidRDefault="00B61999" w:rsidP="00DE3D53">
      <w:pPr>
        <w:pStyle w:val="BodyText"/>
      </w:pPr>
    </w:p>
    <w:p w14:paraId="13C8E286" w14:textId="0AB55B3C" w:rsidR="00B61999" w:rsidRDefault="00B61999" w:rsidP="00DE3D53">
      <w:pPr>
        <w:pStyle w:val="BodyText"/>
      </w:pPr>
      <w:r>
        <w:t>Minutes of the Last Meeting(s)</w:t>
      </w:r>
      <w:r w:rsidR="00CE5086">
        <w:tab/>
      </w:r>
      <w:r w:rsidR="00CE5086">
        <w:tab/>
      </w:r>
      <w:r w:rsidR="00CE5086">
        <w:tab/>
      </w:r>
      <w:r w:rsidR="00CE5086">
        <w:tab/>
      </w:r>
      <w:r w:rsidR="00CE5086">
        <w:tab/>
      </w:r>
      <w:r w:rsidR="00CE5086">
        <w:tab/>
        <w:t>Ms.</w:t>
      </w:r>
      <w:r w:rsidR="00031C2F">
        <w:t xml:space="preserve"> Carollyn Taylor</w:t>
      </w:r>
    </w:p>
    <w:p w14:paraId="16DB9891" w14:textId="77777777" w:rsidR="00B61999" w:rsidRDefault="00B61999" w:rsidP="00DE3D53">
      <w:pPr>
        <w:pStyle w:val="BodyText"/>
      </w:pPr>
    </w:p>
    <w:p w14:paraId="0FC112DB" w14:textId="7BE5D75B" w:rsidR="00B61999" w:rsidRDefault="00CB71BE" w:rsidP="00031C2F">
      <w:pPr>
        <w:pStyle w:val="BodyText"/>
        <w:jc w:val="center"/>
      </w:pPr>
      <w:r>
        <w:t>PUBLIC FORUM</w:t>
      </w:r>
    </w:p>
    <w:p w14:paraId="44B189EB" w14:textId="77777777" w:rsidR="00CB71BE" w:rsidRDefault="00CB71BE" w:rsidP="00031C2F">
      <w:pPr>
        <w:pStyle w:val="BodyText"/>
        <w:jc w:val="center"/>
      </w:pPr>
    </w:p>
    <w:p w14:paraId="1FF13500" w14:textId="77777777" w:rsidR="00031C2F" w:rsidRDefault="00031C2F" w:rsidP="00031C2F">
      <w:pPr>
        <w:pStyle w:val="BodyText"/>
        <w:jc w:val="center"/>
      </w:pPr>
    </w:p>
    <w:p w14:paraId="58133659" w14:textId="2259153C" w:rsidR="00CB71BE" w:rsidRDefault="00CB71BE" w:rsidP="00FA3395">
      <w:pPr>
        <w:pStyle w:val="BodyText"/>
        <w:jc w:val="center"/>
      </w:pPr>
      <w:r>
        <w:t>REPORTS</w:t>
      </w:r>
    </w:p>
    <w:p w14:paraId="09CB24B4" w14:textId="77777777" w:rsidR="00031C2F" w:rsidRDefault="00031C2F" w:rsidP="00FA3395">
      <w:pPr>
        <w:pStyle w:val="BodyText"/>
        <w:jc w:val="center"/>
      </w:pPr>
    </w:p>
    <w:p w14:paraId="16B31F6D" w14:textId="07AD08C9" w:rsidR="00CB71BE" w:rsidRDefault="00C7027D" w:rsidP="00DE3D53">
      <w:pPr>
        <w:pStyle w:val="BodyText"/>
      </w:pPr>
      <w:r>
        <w:t>Treasurer’s Report</w:t>
      </w:r>
      <w:r w:rsidR="0074561A">
        <w:tab/>
      </w:r>
      <w:r w:rsidR="0074561A">
        <w:tab/>
      </w:r>
      <w:r w:rsidR="0074561A">
        <w:tab/>
      </w:r>
      <w:r w:rsidR="0074561A">
        <w:tab/>
      </w:r>
      <w:r w:rsidR="0074561A">
        <w:tab/>
      </w:r>
      <w:r w:rsidR="0074561A">
        <w:tab/>
      </w:r>
      <w:r w:rsidR="0074561A">
        <w:tab/>
        <w:t>Mr. Johnnie Odom</w:t>
      </w:r>
    </w:p>
    <w:p w14:paraId="0641043F" w14:textId="77777777" w:rsidR="00C7027D" w:rsidRDefault="00C7027D" w:rsidP="00DE3D53">
      <w:pPr>
        <w:pStyle w:val="BodyText"/>
      </w:pPr>
    </w:p>
    <w:p w14:paraId="1FA3834A" w14:textId="1B39B0BE" w:rsidR="00C7027D" w:rsidRDefault="00C7027D" w:rsidP="00DE3D53">
      <w:pPr>
        <w:pStyle w:val="BodyText"/>
      </w:pPr>
      <w:r>
        <w:t>District Conservationist Report</w:t>
      </w:r>
      <w:r w:rsidR="0074561A">
        <w:tab/>
      </w:r>
      <w:r w:rsidR="0074561A">
        <w:tab/>
      </w:r>
      <w:r w:rsidR="0074561A">
        <w:tab/>
      </w:r>
      <w:r w:rsidR="0074561A">
        <w:tab/>
      </w:r>
      <w:r w:rsidR="0074561A">
        <w:tab/>
      </w:r>
      <w:r w:rsidR="0074561A">
        <w:tab/>
        <w:t>Mr. Joshua McElhaney</w:t>
      </w:r>
    </w:p>
    <w:p w14:paraId="64801BCE" w14:textId="77777777" w:rsidR="00031C2F" w:rsidRDefault="00031C2F" w:rsidP="000A2D1C">
      <w:pPr>
        <w:pStyle w:val="BodyText"/>
      </w:pPr>
    </w:p>
    <w:p w14:paraId="16FE8DD2" w14:textId="514BD03A" w:rsidR="00C7027D" w:rsidRDefault="00C7027D" w:rsidP="00FA3395">
      <w:pPr>
        <w:pStyle w:val="BodyText"/>
        <w:jc w:val="center"/>
      </w:pPr>
      <w:r>
        <w:t>OLD BUSINESS</w:t>
      </w:r>
    </w:p>
    <w:p w14:paraId="07C4DA78" w14:textId="77777777" w:rsidR="000A2D1C" w:rsidRDefault="000A2D1C" w:rsidP="00FA3395">
      <w:pPr>
        <w:pStyle w:val="BodyText"/>
        <w:jc w:val="center"/>
      </w:pPr>
    </w:p>
    <w:p w14:paraId="15463D05" w14:textId="06767616" w:rsidR="000A2D1C" w:rsidRDefault="000A2D1C" w:rsidP="000A2D1C">
      <w:pPr>
        <w:pStyle w:val="BodyText"/>
      </w:pPr>
      <w:r>
        <w:t>Nursery Incentives Program</w:t>
      </w:r>
      <w:r>
        <w:tab/>
      </w:r>
      <w:r>
        <w:tab/>
      </w:r>
      <w:r>
        <w:tab/>
      </w:r>
      <w:r>
        <w:tab/>
      </w:r>
      <w:r>
        <w:tab/>
      </w:r>
      <w:r>
        <w:tab/>
        <w:t>Mr. Travis Tharp</w:t>
      </w:r>
    </w:p>
    <w:p w14:paraId="135DFEA5" w14:textId="77777777" w:rsidR="000C2E06" w:rsidRDefault="000C2E06" w:rsidP="000A2D1C">
      <w:pPr>
        <w:pStyle w:val="BodyText"/>
      </w:pPr>
    </w:p>
    <w:p w14:paraId="21CB5AD2" w14:textId="0C2FCD80" w:rsidR="000C2E06" w:rsidRDefault="000C2E06" w:rsidP="000A2D1C">
      <w:pPr>
        <w:pStyle w:val="BodyText"/>
      </w:pPr>
      <w:r>
        <w:t>AFCD Reimbursements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Mrs. Debbie Williams</w:t>
      </w:r>
    </w:p>
    <w:p w14:paraId="2BDD5BF2" w14:textId="77777777" w:rsidR="000C2E06" w:rsidRDefault="000C2E06" w:rsidP="000A2D1C">
      <w:pPr>
        <w:pStyle w:val="BodyText"/>
      </w:pPr>
    </w:p>
    <w:p w14:paraId="045CA70E" w14:textId="14B776DB" w:rsidR="000C2E06" w:rsidRDefault="000C2E06" w:rsidP="000A2D1C">
      <w:pPr>
        <w:pStyle w:val="BodyText"/>
      </w:pPr>
      <w:r>
        <w:t>Ethics Training Reimbursements</w:t>
      </w:r>
      <w:r>
        <w:tab/>
      </w:r>
      <w:r>
        <w:tab/>
      </w:r>
      <w:r>
        <w:tab/>
      </w:r>
      <w:r>
        <w:tab/>
      </w:r>
      <w:r>
        <w:tab/>
      </w:r>
      <w:r>
        <w:tab/>
        <w:t>Mrs. Debbie Williams</w:t>
      </w:r>
    </w:p>
    <w:p w14:paraId="563A0378" w14:textId="4E47A945" w:rsidR="00C7027D" w:rsidRDefault="00C7027D" w:rsidP="00FA3395">
      <w:pPr>
        <w:pStyle w:val="BodyText"/>
        <w:jc w:val="center"/>
      </w:pPr>
    </w:p>
    <w:p w14:paraId="1E6BA981" w14:textId="77777777" w:rsidR="00031C2F" w:rsidRDefault="00031C2F" w:rsidP="00FA3395">
      <w:pPr>
        <w:pStyle w:val="BodyText"/>
        <w:jc w:val="center"/>
      </w:pPr>
    </w:p>
    <w:p w14:paraId="5B14DC50" w14:textId="21B7ACC4" w:rsidR="00C7027D" w:rsidRDefault="00FA3395" w:rsidP="00FA3395">
      <w:pPr>
        <w:pStyle w:val="BodyText"/>
        <w:jc w:val="center"/>
      </w:pPr>
      <w:r>
        <w:t>NEW BUSINESS</w:t>
      </w:r>
    </w:p>
    <w:p w14:paraId="7448EF55" w14:textId="77777777" w:rsidR="00A322BD" w:rsidRDefault="00A322BD" w:rsidP="00A322BD">
      <w:pPr>
        <w:pStyle w:val="BodyText"/>
      </w:pPr>
    </w:p>
    <w:p w14:paraId="5D1BB3D8" w14:textId="14827AAC" w:rsidR="00A322BD" w:rsidRDefault="0054295B" w:rsidP="00A322BD">
      <w:pPr>
        <w:pStyle w:val="BodyText"/>
      </w:pPr>
      <w:r>
        <w:t>Streamline Renewal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Mr. Johnnie Odom</w:t>
      </w:r>
      <w:r w:rsidR="00883F53">
        <w:t>/Ms. Taylor</w:t>
      </w:r>
    </w:p>
    <w:p w14:paraId="1F1BF1C7" w14:textId="77777777" w:rsidR="00FA3395" w:rsidRDefault="00FA3395" w:rsidP="00FA3395">
      <w:pPr>
        <w:pStyle w:val="BodyText"/>
        <w:jc w:val="center"/>
      </w:pPr>
    </w:p>
    <w:p w14:paraId="16BA52E3" w14:textId="77777777" w:rsidR="00E248B0" w:rsidRDefault="00E248B0" w:rsidP="00BE5976">
      <w:pPr>
        <w:pStyle w:val="BodyText"/>
        <w:jc w:val="center"/>
      </w:pPr>
    </w:p>
    <w:p w14:paraId="290960C7" w14:textId="7019540C" w:rsidR="00FA3395" w:rsidRDefault="00FA3395" w:rsidP="00BE5976">
      <w:pPr>
        <w:pStyle w:val="BodyText"/>
        <w:jc w:val="center"/>
      </w:pPr>
      <w:r>
        <w:t>ADJOURNMENT</w:t>
      </w:r>
    </w:p>
    <w:p w14:paraId="50D7565F" w14:textId="77777777" w:rsidR="00E248B0" w:rsidRPr="002C62AB" w:rsidRDefault="00E248B0" w:rsidP="00BE5976">
      <w:pPr>
        <w:pStyle w:val="BodyText"/>
        <w:jc w:val="center"/>
      </w:pPr>
    </w:p>
    <w:sectPr w:rsidR="00E248B0" w:rsidRPr="002C62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9C7"/>
    <w:rsid w:val="00031C2F"/>
    <w:rsid w:val="000A2D1C"/>
    <w:rsid w:val="000C2E06"/>
    <w:rsid w:val="0022778A"/>
    <w:rsid w:val="002C62AB"/>
    <w:rsid w:val="003A5300"/>
    <w:rsid w:val="00442565"/>
    <w:rsid w:val="00460357"/>
    <w:rsid w:val="004B2342"/>
    <w:rsid w:val="004B7E4F"/>
    <w:rsid w:val="004C6BB8"/>
    <w:rsid w:val="00526E0D"/>
    <w:rsid w:val="0054295B"/>
    <w:rsid w:val="00580A36"/>
    <w:rsid w:val="005D400C"/>
    <w:rsid w:val="006326DC"/>
    <w:rsid w:val="00682E5F"/>
    <w:rsid w:val="0074561A"/>
    <w:rsid w:val="007C0DDC"/>
    <w:rsid w:val="00883F53"/>
    <w:rsid w:val="008919C7"/>
    <w:rsid w:val="00941B14"/>
    <w:rsid w:val="00A322BD"/>
    <w:rsid w:val="00B05F54"/>
    <w:rsid w:val="00B61999"/>
    <w:rsid w:val="00BE5976"/>
    <w:rsid w:val="00C7027D"/>
    <w:rsid w:val="00CB71BE"/>
    <w:rsid w:val="00CE5086"/>
    <w:rsid w:val="00D957A0"/>
    <w:rsid w:val="00DE3D53"/>
    <w:rsid w:val="00E248B0"/>
    <w:rsid w:val="00E34D21"/>
    <w:rsid w:val="00F4501C"/>
    <w:rsid w:val="00FA3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2E018"/>
  <w15:chartTrackingRefBased/>
  <w15:docId w15:val="{BD97166B-BE9A-48C0-B754-A178AB435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19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19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19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19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19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19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19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19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19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19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19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19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19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19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19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19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19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19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19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19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19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19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19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19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19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19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19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19C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19C7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8919C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8919C7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136</Words>
  <Characters>855</Characters>
  <Application>Microsoft Office Word</Application>
  <DocSecurity>0</DocSecurity>
  <Lines>61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Escambia County Board of County Commissioners</Company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J. Williams</dc:creator>
  <cp:keywords/>
  <dc:description/>
  <cp:lastModifiedBy>Debbie J. Williams</cp:lastModifiedBy>
  <cp:revision>25</cp:revision>
  <dcterms:created xsi:type="dcterms:W3CDTF">2026-07-27T13:05:00Z</dcterms:created>
  <dcterms:modified xsi:type="dcterms:W3CDTF">2026-08-11T12:51:00Z</dcterms:modified>
</cp:coreProperties>
</file>