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D9761" w14:textId="77777777" w:rsidR="00152B09" w:rsidRDefault="00B02F75" w:rsidP="00B02F75">
      <w:pPr>
        <w:jc w:val="center"/>
      </w:pPr>
      <w:r w:rsidRPr="00791E48">
        <w:rPr>
          <w:b/>
          <w:noProof/>
        </w:rPr>
        <w:drawing>
          <wp:inline distT="0" distB="0" distL="0" distR="0" wp14:anchorId="644E3288" wp14:editId="66B99857">
            <wp:extent cx="1362075" cy="800100"/>
            <wp:effectExtent l="0" t="0" r="9525" b="0"/>
            <wp:docPr id="3" name="Picture 3" descr="Letter C with conserving natural resources for our future under it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51D68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Escambia Soil &amp; Water Conservation District Board</w:t>
      </w:r>
    </w:p>
    <w:p w14:paraId="01D60F54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151 Highway 97-Molino, FL 32577</w:t>
      </w:r>
    </w:p>
    <w:p w14:paraId="0C16B640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(850) 840-9089</w:t>
      </w:r>
    </w:p>
    <w:p w14:paraId="5E5A7996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</w:p>
    <w:p w14:paraId="4FF75323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BOARD MEMBERS</w:t>
      </w:r>
    </w:p>
    <w:p w14:paraId="5E3D4698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Jeff DeWeese, Johnnie Odom, Carollyn Taylor, Travis Tharp</w:t>
      </w:r>
    </w:p>
    <w:p w14:paraId="6FCA3019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</w:p>
    <w:p w14:paraId="3AA42B17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Board Meeting</w:t>
      </w:r>
    </w:p>
    <w:p w14:paraId="4715DC82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Molino Farm Bureau Building</w:t>
      </w:r>
    </w:p>
    <w:p w14:paraId="2CB9482F" w14:textId="42EADC4F" w:rsidR="00B02F75" w:rsidRPr="00664AF9" w:rsidRDefault="00B20F17" w:rsidP="00B02F7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November 21, 2024</w:t>
      </w:r>
    </w:p>
    <w:p w14:paraId="5B130E8F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</w:p>
    <w:p w14:paraId="05227BD7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Agenda</w:t>
      </w:r>
      <w:bookmarkStart w:id="0" w:name="_GoBack"/>
      <w:bookmarkEnd w:id="0"/>
    </w:p>
    <w:p w14:paraId="16F58C33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</w:p>
    <w:p w14:paraId="651030A1" w14:textId="7AA30C85" w:rsidR="00B02F75" w:rsidRPr="00DD128C" w:rsidRDefault="00B02F75" w:rsidP="00B02F75">
      <w:pPr>
        <w:spacing w:after="0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>Call to Order</w:t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  <w:t>Mr. Travis Tharp</w:t>
      </w:r>
    </w:p>
    <w:p w14:paraId="5C2436E3" w14:textId="745A83F2" w:rsidR="000005CF" w:rsidRPr="00DD128C" w:rsidRDefault="000005CF" w:rsidP="00B02F75">
      <w:pPr>
        <w:spacing w:after="0"/>
        <w:rPr>
          <w:rFonts w:cstheme="minorHAnsi"/>
          <w:sz w:val="18"/>
          <w:szCs w:val="18"/>
        </w:rPr>
      </w:pPr>
    </w:p>
    <w:p w14:paraId="4F84C0D1" w14:textId="6BC83DAC" w:rsidR="000005CF" w:rsidRPr="00DD128C" w:rsidRDefault="000005CF" w:rsidP="00B02F75">
      <w:pPr>
        <w:spacing w:after="0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 xml:space="preserve">Acknowledgment of Quorum </w:t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  <w:t>Mr. Travis Tharp</w:t>
      </w:r>
    </w:p>
    <w:p w14:paraId="392681DB" w14:textId="77777777" w:rsidR="00B02F75" w:rsidRPr="00DD128C" w:rsidRDefault="00B02F75" w:rsidP="00B02F75">
      <w:pPr>
        <w:spacing w:after="0"/>
        <w:rPr>
          <w:rFonts w:cstheme="minorHAnsi"/>
          <w:sz w:val="18"/>
          <w:szCs w:val="18"/>
        </w:rPr>
      </w:pPr>
    </w:p>
    <w:p w14:paraId="15508195" w14:textId="77777777" w:rsidR="00B02F75" w:rsidRPr="00DD128C" w:rsidRDefault="00B02F75" w:rsidP="00B02F75">
      <w:pPr>
        <w:spacing w:after="0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>Welcome Guests/Introductions</w:t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  <w:t>Mr. Travis Tharp</w:t>
      </w:r>
    </w:p>
    <w:p w14:paraId="4C87EE7F" w14:textId="77777777" w:rsidR="00B02F75" w:rsidRPr="00DD128C" w:rsidRDefault="00B02F75" w:rsidP="00B02F75">
      <w:pPr>
        <w:spacing w:after="0"/>
        <w:rPr>
          <w:rFonts w:cstheme="minorHAnsi"/>
          <w:sz w:val="18"/>
          <w:szCs w:val="18"/>
        </w:rPr>
      </w:pPr>
    </w:p>
    <w:p w14:paraId="15D54EEA" w14:textId="77777777" w:rsidR="00B02F75" w:rsidRPr="00DD128C" w:rsidRDefault="00B02F75" w:rsidP="00B02F75">
      <w:pPr>
        <w:spacing w:after="0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>Pledge of Allegiance to the Flag</w:t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  <w:t>Mr. Travis Tharp</w:t>
      </w:r>
    </w:p>
    <w:p w14:paraId="33411324" w14:textId="77777777" w:rsidR="00B02F75" w:rsidRPr="00DD128C" w:rsidRDefault="00B02F75" w:rsidP="00B02F75">
      <w:pPr>
        <w:spacing w:after="0"/>
        <w:rPr>
          <w:rFonts w:cstheme="minorHAnsi"/>
          <w:sz w:val="18"/>
          <w:szCs w:val="18"/>
        </w:rPr>
      </w:pPr>
    </w:p>
    <w:p w14:paraId="62882564" w14:textId="1504B57E" w:rsidR="00B02F75" w:rsidRPr="00DD128C" w:rsidRDefault="00B02F75" w:rsidP="00B02F75">
      <w:pPr>
        <w:spacing w:after="0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>Minutes of the last Meeting</w:t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="00DD128C"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>Mrs. Carollyn Taylor</w:t>
      </w:r>
    </w:p>
    <w:p w14:paraId="2B6ACBDA" w14:textId="77777777" w:rsidR="00B20F17" w:rsidRPr="00DD128C" w:rsidRDefault="003046D1" w:rsidP="00B02F75">
      <w:pPr>
        <w:spacing w:after="0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ab/>
      </w:r>
      <w:r w:rsidR="00B20F17" w:rsidRPr="00DD128C">
        <w:rPr>
          <w:rFonts w:cstheme="minorHAnsi"/>
          <w:sz w:val="18"/>
          <w:szCs w:val="18"/>
        </w:rPr>
        <w:t>October 2024 Regular Meeting</w:t>
      </w:r>
    </w:p>
    <w:p w14:paraId="769DC308" w14:textId="77777777" w:rsidR="00B20F17" w:rsidRPr="00DD128C" w:rsidRDefault="00B20F17" w:rsidP="00B02F75">
      <w:pPr>
        <w:spacing w:after="0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ab/>
        <w:t>November 2024 Workshop Meeting</w:t>
      </w:r>
    </w:p>
    <w:p w14:paraId="1C0F5AF3" w14:textId="66200CF3" w:rsidR="00B02F75" w:rsidRPr="00DD128C" w:rsidRDefault="003046D1" w:rsidP="00B02F75">
      <w:pPr>
        <w:spacing w:after="0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ab/>
      </w:r>
    </w:p>
    <w:p w14:paraId="1420EC27" w14:textId="34616833" w:rsidR="00B02F75" w:rsidRPr="00DD128C" w:rsidRDefault="00B02F75" w:rsidP="00B02F75">
      <w:pPr>
        <w:spacing w:after="0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>Acknowledgment of Public Notice</w:t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="00664AF9"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>Mr. Travis Tharp</w:t>
      </w:r>
    </w:p>
    <w:p w14:paraId="4E105FC5" w14:textId="77777777" w:rsidR="00B02F75" w:rsidRPr="00DD128C" w:rsidRDefault="00B02F75" w:rsidP="00B02F75">
      <w:pPr>
        <w:spacing w:after="0"/>
        <w:rPr>
          <w:rFonts w:cstheme="minorHAnsi"/>
          <w:sz w:val="18"/>
          <w:szCs w:val="18"/>
        </w:rPr>
      </w:pPr>
    </w:p>
    <w:p w14:paraId="6536ECF8" w14:textId="77777777" w:rsidR="00B02F75" w:rsidRPr="00DD128C" w:rsidRDefault="00B02F75" w:rsidP="00B02F75">
      <w:pPr>
        <w:spacing w:after="0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>Treasurer’s Statement</w:t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  <w:t>Mr. Johnnie Odom</w:t>
      </w:r>
    </w:p>
    <w:p w14:paraId="072DCF39" w14:textId="77777777" w:rsidR="00B02F75" w:rsidRPr="00DD128C" w:rsidRDefault="00B02F75" w:rsidP="00B02F75">
      <w:pPr>
        <w:spacing w:after="0"/>
        <w:rPr>
          <w:rFonts w:cstheme="minorHAnsi"/>
          <w:sz w:val="18"/>
          <w:szCs w:val="18"/>
        </w:rPr>
      </w:pPr>
    </w:p>
    <w:p w14:paraId="03736B1E" w14:textId="77777777" w:rsidR="00B02F75" w:rsidRPr="00DD128C" w:rsidRDefault="00B02F75" w:rsidP="00B02F75">
      <w:pPr>
        <w:spacing w:after="0"/>
        <w:jc w:val="center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>PUBLIC FORUM</w:t>
      </w:r>
    </w:p>
    <w:p w14:paraId="7DE11438" w14:textId="77777777" w:rsidR="00B02F75" w:rsidRPr="00DD128C" w:rsidRDefault="00B02F75" w:rsidP="00B02F75">
      <w:pPr>
        <w:spacing w:after="0"/>
        <w:jc w:val="center"/>
        <w:rPr>
          <w:rFonts w:cstheme="minorHAnsi"/>
          <w:sz w:val="18"/>
          <w:szCs w:val="18"/>
        </w:rPr>
      </w:pPr>
    </w:p>
    <w:p w14:paraId="3ED19CA2" w14:textId="77777777" w:rsidR="00B02F75" w:rsidRPr="00DD128C" w:rsidRDefault="00B02F75" w:rsidP="00B02F75">
      <w:pPr>
        <w:spacing w:after="0"/>
        <w:jc w:val="center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>REPORTS</w:t>
      </w:r>
    </w:p>
    <w:p w14:paraId="0A72C919" w14:textId="77777777" w:rsidR="00B02F75" w:rsidRPr="00DD128C" w:rsidRDefault="00B02F75" w:rsidP="00B02F75">
      <w:pPr>
        <w:spacing w:after="0"/>
        <w:rPr>
          <w:rFonts w:cstheme="minorHAnsi"/>
          <w:sz w:val="18"/>
          <w:szCs w:val="18"/>
        </w:rPr>
      </w:pPr>
    </w:p>
    <w:p w14:paraId="70997A2D" w14:textId="77777777" w:rsidR="00B02F75" w:rsidRPr="00DD128C" w:rsidRDefault="00B02F75" w:rsidP="00B02F75">
      <w:pPr>
        <w:spacing w:after="0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>District Conservationist Report</w:t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  <w:t>Mr. Joshua McElhaney</w:t>
      </w:r>
    </w:p>
    <w:p w14:paraId="4AF11618" w14:textId="77777777" w:rsidR="00B02F75" w:rsidRPr="00DD128C" w:rsidRDefault="00B02F75" w:rsidP="00B02F75">
      <w:pPr>
        <w:spacing w:after="0"/>
        <w:rPr>
          <w:rFonts w:cstheme="minorHAnsi"/>
          <w:sz w:val="18"/>
          <w:szCs w:val="18"/>
        </w:rPr>
      </w:pPr>
    </w:p>
    <w:p w14:paraId="1DE97967" w14:textId="18133E51" w:rsidR="00B02F75" w:rsidRPr="00DD128C" w:rsidRDefault="00B02F75" w:rsidP="00B02F75">
      <w:pPr>
        <w:spacing w:after="0"/>
        <w:jc w:val="center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>OLD BUSINESS</w:t>
      </w:r>
    </w:p>
    <w:p w14:paraId="354A55EF" w14:textId="7FCF879D" w:rsidR="003046D1" w:rsidRPr="00DD128C" w:rsidRDefault="003046D1" w:rsidP="00B02F75">
      <w:pPr>
        <w:spacing w:after="0"/>
        <w:jc w:val="center"/>
        <w:rPr>
          <w:rFonts w:cstheme="minorHAnsi"/>
          <w:sz w:val="18"/>
          <w:szCs w:val="18"/>
        </w:rPr>
      </w:pPr>
    </w:p>
    <w:p w14:paraId="0993B329" w14:textId="17989611" w:rsidR="00664AF9" w:rsidRPr="00DD128C" w:rsidRDefault="00B20F17" w:rsidP="003046D1">
      <w:pPr>
        <w:spacing w:after="0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>Approval of Draft Budget</w:t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  <w:t>Mr. Travis Tharp</w:t>
      </w:r>
    </w:p>
    <w:p w14:paraId="53C1D8A0" w14:textId="775D31E0" w:rsidR="00B20F17" w:rsidRPr="00DD128C" w:rsidRDefault="00B20F17" w:rsidP="003046D1">
      <w:pPr>
        <w:spacing w:after="0"/>
        <w:rPr>
          <w:rFonts w:cstheme="minorHAnsi"/>
          <w:sz w:val="18"/>
          <w:szCs w:val="18"/>
        </w:rPr>
      </w:pPr>
    </w:p>
    <w:p w14:paraId="4D4F42EE" w14:textId="0E853FBD" w:rsidR="00B20F17" w:rsidRPr="00DD128C" w:rsidRDefault="00B20F17" w:rsidP="003046D1">
      <w:pPr>
        <w:spacing w:after="0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>Vacancy Appointment</w:t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  <w:t>Mr. Travis Tharp</w:t>
      </w:r>
    </w:p>
    <w:p w14:paraId="28EAFB6C" w14:textId="59BC15D4" w:rsidR="001C2C70" w:rsidRPr="00DD128C" w:rsidRDefault="001C2C70" w:rsidP="003046D1">
      <w:pPr>
        <w:spacing w:after="0"/>
        <w:rPr>
          <w:rFonts w:cstheme="minorHAnsi"/>
          <w:sz w:val="18"/>
          <w:szCs w:val="18"/>
        </w:rPr>
      </w:pPr>
    </w:p>
    <w:p w14:paraId="1F9E5DAE" w14:textId="70B35D71" w:rsidR="001C2C70" w:rsidRPr="00DD128C" w:rsidRDefault="001C2C70" w:rsidP="003046D1">
      <w:pPr>
        <w:spacing w:after="0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>Change of Regular Meeting Day for the ESWCD Board</w:t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="00DD128C"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>Mr. Travis Tharp</w:t>
      </w:r>
    </w:p>
    <w:p w14:paraId="45F42589" w14:textId="587A3A8D" w:rsidR="001C2C70" w:rsidRPr="00DD128C" w:rsidRDefault="001C2C70" w:rsidP="003046D1">
      <w:pPr>
        <w:spacing w:after="0"/>
        <w:rPr>
          <w:rFonts w:cstheme="minorHAnsi"/>
          <w:sz w:val="18"/>
          <w:szCs w:val="18"/>
        </w:rPr>
      </w:pPr>
    </w:p>
    <w:p w14:paraId="64251B85" w14:textId="4F5A88E8" w:rsidR="001C2C70" w:rsidRDefault="001C2C70" w:rsidP="003046D1">
      <w:pPr>
        <w:spacing w:after="0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>Relocating ESWCD Admin Files</w:t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  <w:t>Mr. Travis Tharp</w:t>
      </w:r>
    </w:p>
    <w:p w14:paraId="5F431900" w14:textId="2C230458" w:rsidR="00DD128C" w:rsidRDefault="00DD128C" w:rsidP="003046D1">
      <w:pPr>
        <w:spacing w:after="0"/>
        <w:rPr>
          <w:rFonts w:cstheme="minorHAnsi"/>
          <w:sz w:val="18"/>
          <w:szCs w:val="18"/>
        </w:rPr>
      </w:pPr>
    </w:p>
    <w:p w14:paraId="566A7AA9" w14:textId="10207F3C" w:rsidR="00DD128C" w:rsidRPr="00DD128C" w:rsidRDefault="00DD128C" w:rsidP="003046D1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Official Change of Mailing Address for ESWCD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Mr. Travis Tharp</w:t>
      </w:r>
    </w:p>
    <w:p w14:paraId="20E3205D" w14:textId="2D783AC7" w:rsidR="00B02F75" w:rsidRPr="00DD128C" w:rsidRDefault="00B02F75" w:rsidP="00B02F75">
      <w:pPr>
        <w:spacing w:after="0"/>
        <w:jc w:val="center"/>
        <w:rPr>
          <w:rFonts w:cstheme="minorHAnsi"/>
          <w:sz w:val="18"/>
          <w:szCs w:val="18"/>
        </w:rPr>
      </w:pPr>
    </w:p>
    <w:p w14:paraId="445D4F40" w14:textId="77777777" w:rsidR="00B02F75" w:rsidRPr="00DD128C" w:rsidRDefault="00B02F75" w:rsidP="00B02F75">
      <w:pPr>
        <w:spacing w:after="0"/>
        <w:jc w:val="center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>NEW BUSINESS</w:t>
      </w:r>
    </w:p>
    <w:p w14:paraId="4AB61E52" w14:textId="77777777" w:rsidR="00B02F75" w:rsidRPr="00DD128C" w:rsidRDefault="00B02F75" w:rsidP="00B02F75">
      <w:pPr>
        <w:spacing w:after="0"/>
        <w:jc w:val="center"/>
        <w:rPr>
          <w:rFonts w:cstheme="minorHAnsi"/>
          <w:sz w:val="18"/>
          <w:szCs w:val="18"/>
        </w:rPr>
      </w:pPr>
    </w:p>
    <w:p w14:paraId="7B05FAB0" w14:textId="5583D841" w:rsidR="00D30433" w:rsidRPr="00DD128C" w:rsidRDefault="00B20F17" w:rsidP="00B02F75">
      <w:pPr>
        <w:spacing w:after="0"/>
        <w:rPr>
          <w:rFonts w:cstheme="minorHAnsi"/>
          <w:sz w:val="18"/>
          <w:szCs w:val="18"/>
        </w:rPr>
      </w:pPr>
      <w:r w:rsidRPr="00DD128C">
        <w:rPr>
          <w:rFonts w:cstheme="minorHAnsi"/>
          <w:sz w:val="18"/>
          <w:szCs w:val="18"/>
        </w:rPr>
        <w:t>Records Management Compliance Statement</w:t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ab/>
      </w:r>
      <w:r w:rsidR="00DD128C">
        <w:rPr>
          <w:rFonts w:cstheme="minorHAnsi"/>
          <w:sz w:val="18"/>
          <w:szCs w:val="18"/>
        </w:rPr>
        <w:tab/>
      </w:r>
      <w:r w:rsidRPr="00DD128C">
        <w:rPr>
          <w:rFonts w:cstheme="minorHAnsi"/>
          <w:sz w:val="18"/>
          <w:szCs w:val="18"/>
        </w:rPr>
        <w:t>Mrs. Debbie Williams</w:t>
      </w:r>
      <w:r w:rsidR="000005CF" w:rsidRPr="00DD128C">
        <w:rPr>
          <w:rFonts w:cstheme="minorHAnsi"/>
          <w:sz w:val="18"/>
          <w:szCs w:val="18"/>
        </w:rPr>
        <w:t xml:space="preserve"> </w:t>
      </w:r>
    </w:p>
    <w:sectPr w:rsidR="00D30433" w:rsidRPr="00DD128C" w:rsidSect="00DD1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B2793" w14:textId="77777777" w:rsidR="00944939" w:rsidRDefault="00944939" w:rsidP="00B20F17">
      <w:pPr>
        <w:spacing w:after="0" w:line="240" w:lineRule="auto"/>
      </w:pPr>
      <w:r>
        <w:separator/>
      </w:r>
    </w:p>
  </w:endnote>
  <w:endnote w:type="continuationSeparator" w:id="0">
    <w:p w14:paraId="15712C81" w14:textId="77777777" w:rsidR="00944939" w:rsidRDefault="00944939" w:rsidP="00B2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33208" w14:textId="77777777" w:rsidR="00B20F17" w:rsidRDefault="00B20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E1FAC" w14:textId="77777777" w:rsidR="00B20F17" w:rsidRDefault="00B20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501B2" w14:textId="77777777" w:rsidR="00B20F17" w:rsidRDefault="00B20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C9150" w14:textId="77777777" w:rsidR="00944939" w:rsidRDefault="00944939" w:rsidP="00B20F17">
      <w:pPr>
        <w:spacing w:after="0" w:line="240" w:lineRule="auto"/>
      </w:pPr>
      <w:r>
        <w:separator/>
      </w:r>
    </w:p>
  </w:footnote>
  <w:footnote w:type="continuationSeparator" w:id="0">
    <w:p w14:paraId="125307AF" w14:textId="77777777" w:rsidR="00944939" w:rsidRDefault="00944939" w:rsidP="00B2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4C132" w14:textId="77777777" w:rsidR="00B20F17" w:rsidRDefault="00B20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06785" w14:textId="6B712782" w:rsidR="00B20F17" w:rsidRDefault="00B20F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8CD76" w14:textId="77777777" w:rsidR="00B20F17" w:rsidRDefault="00B20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5"/>
    <w:rsid w:val="000005CF"/>
    <w:rsid w:val="00152B09"/>
    <w:rsid w:val="001C2C70"/>
    <w:rsid w:val="002746E6"/>
    <w:rsid w:val="003046D1"/>
    <w:rsid w:val="00382ADB"/>
    <w:rsid w:val="00664AF9"/>
    <w:rsid w:val="00944939"/>
    <w:rsid w:val="00B02F75"/>
    <w:rsid w:val="00B20F17"/>
    <w:rsid w:val="00D30433"/>
    <w:rsid w:val="00DD128C"/>
    <w:rsid w:val="00E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A998B"/>
  <w15:chartTrackingRefBased/>
  <w15:docId w15:val="{F3A6C093-E335-494F-BFB8-D2156CD4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5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F17"/>
  </w:style>
  <w:style w:type="paragraph" w:styleId="Footer">
    <w:name w:val="footer"/>
    <w:basedOn w:val="Normal"/>
    <w:link w:val="FooterChar"/>
    <w:uiPriority w:val="99"/>
    <w:unhideWhenUsed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4</cp:revision>
  <cp:lastPrinted>2024-10-16T16:42:00Z</cp:lastPrinted>
  <dcterms:created xsi:type="dcterms:W3CDTF">2024-11-12T16:06:00Z</dcterms:created>
  <dcterms:modified xsi:type="dcterms:W3CDTF">2024-11-18T14:00:00Z</dcterms:modified>
</cp:coreProperties>
</file>